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 апреля 2013 г. N 27961</w:t>
      </w:r>
    </w:p>
    <w:p w:rsidR="002A7476" w:rsidRPr="002A7476" w:rsidRDefault="003F5892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ЗДРАВООХРАНЕНИЯ РОССИЙСКОЙ ФЕДЕРАЦИИ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21 декабря 2012 г. N 1346н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ПРОХОЖДЕНИЯ НЕСОВЕРШЕННОЛЕТНИМИ МЕДИЦИНСКИХ ОСМОТРОВ,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ТОМ ЧИСЛЕ ПРИ ПОСТУПЛЕНИИ В ОБРАЗОВАТЕЛЬНЫЕ УЧРЕЖДЕНИЯ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В ПЕРИОД ОБУЧЕНИЯ В НИХ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14, 54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приложению N 1;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учетную форму N 030-ПО/у-12 "Карта профилактического медицинского осмотра несовершеннолетнего" согласно приложению N 2;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форму N 030-ПО/о-12 "Сведения о профилактических осмотрах несовершеннолетних" согласно приложению N 3.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2A7476" w:rsidRPr="002A7476" w:rsidRDefault="002A7476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2012 г. N 1346н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ПРОХОЖДЕНИЯ НЕСОВЕРШЕННОЛЕТНИМИ МЕДИЦИНСКИХ ОСМОТРОВ,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ТОМ ЧИСЛЕ ПРИ ПОСТУПЛЕНИИ В ОБРАЗОВАТЕЛЬНЫЕ УЧРЕЖДЕНИЯ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В ПЕРИОД ОБУЧЕНИЯ В НИХ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46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приложению N 1 к настоящему Порядку (далее - Перечень исследований).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проведения профилактических осмотров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эндокринологии" &lt;1&gt;, "оториноларингологии" &lt;2&gt; или "оториноларингологии (за исключением 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условии соблюдения требований, установленных пунктом 11 настоящего Порядка.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")" (Собрание законодательства Российской Федерации, 2012, N 17, ст. 1965;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N 37, ст. 5002; 2013, N 3, ст. 207).</w:t>
      </w:r>
      <w:proofErr w:type="gramEnd"/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10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медицинской организации, указанной в пункте 10 настоящего Порядка, отсутствует: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врач-детский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уролог-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врач-стоматолог детский, то к проведению профилактического осмотра привлекается врач-стоматолог, прошедший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врач - детский эндокринолог, то к проведению профилактического осмотра привлекается врач-эндокринолог, прошедший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врач-психиатр детский (врач-психиатр подростковый), то к проведению профилактического осмотра привлекается врач-психиатр, прошедший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отчество, возраст (дата, месяц, год рождения);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обучающийся или не обучающийся в образовательном учреждении (для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полное наименование и юридический адрес образовательного учреждения);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осмотров врачами-специалистами, лабораторных, инструментальных и иных исследований исходя из раздела 1 Перечня исследований;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планируемые дата и место проведения профилактического осмотра.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Врач, ответственный за проведение профилактического осмотра, не позднее, чем за 5 рабочих дней до начала его проведения, обязан вручить (направить)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Профилактические осмотры проводятся медицинскими организациями в год достижения несовершеннолетними возраста, указанного в разделе 1 Перечня исследований.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1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разделом 1 Перечня исследований, при отсутствии подозрений на наличие у несовершеннолетнего 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недиагностированного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1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пунктом 18 настоящего Порядка, и (или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данные анамнеза: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данные, полученные при проведении профилактического осмотра: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данные и результаты осмотров врачами-специалистами;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лабораторных, инструментальных и иных исследований;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дополнительных консультаций и исследований, не включенных в раздел 1 Перечня исследований и назначенных в ходе проведения профилактического осмотра;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заболевания (состояния), выявленного (установленного) при профилактическом осмотре, с указанием кода по МКБ, выявлено впервые или нет;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физического развития;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группа состояния здоровья несовершеннолетнего;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5)рекомендации: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установления или продолжения диспансерного наблюдения, включая диагноз заболевания (состояния) и код по МКБ,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приложением N 2 к настоящему Порядку;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приложением N 3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приложением N 4 к настоящему Порядку (в отношении несовершеннолетних, занимающихся физической культурой).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организация, указанная в пункте 10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форму N 030-ПО/у-12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2 лет, 3 лет и в последующие возрастные периоды, предусмотренные разделом 1 Перечня исследований.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а по итогам года - до 20 января года, следующего за отчетным.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По итогам проведения профилактических медицинских осмотров медицинская организация заполняет отчетную форму N 030-ПО/о-12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отчета не позднее 20 января года, следующего за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 исполнительной власти субъекта Российской Федерации в сфере охраны здоровья: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ведение мониторинга проведения профилактических осмотров в электронном виде;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обобщает и анализирует результаты профилактических осмотров в субъекте Российской Федерации;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проведения предварительных осмотров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имплантации)", "акушерству и гинекологии" &lt;1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")" (Собрание законодательства Российской Федерации, 2012, N 17, ст. 1965;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N 37, ст. 5002; 2013, N 3, ст. 207).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условии соблюдения требований, установленных пунктом 29 настоящего Порядка.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28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медицинской организации, указанной в пункте 28 настоящего Порядка, отсутствует: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врач - детский уролог-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врач-стоматолог детский, то к проведению предварительного осмотра привлекается врач-стоматолог, прошедший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врач - детский эндокринолог, то к проведению предварительного осмотра привлекается врач-эндокринолог, прошедший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врач-психиатр детский (врач-психиатр подростковый), то к проведению предварительного осмотра привлекается врач-психиатр, прошедший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 медицинского осмотра (предварительный);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несовершеннолетнего, поступающего в образовательное учреждение;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рождения несовершеннолетнего, поступающего в образовательное учреждение;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адрес места жительства несовершеннолетнего, поступающего в образовательное учреждение;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контактная информация.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Предварительные осмотры проводятся медицинскими организациями в соответствии с разделом 2 Перечня исследований.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2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разделом 2 Перечня исследований, при отсутствии подозрений на наличие у несовершеннолетнего 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недиагностированного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2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пунктом 36 настоящего Порядка, и (или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Данные о прохождении предварительного осмотра, указанные в пункте 21 настоящего Порядка, вносятся в медицинскую документацию несовершеннолетнего (историю развития ребенка).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группу состояния здоровья несовершеннолетнего;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соответствия несовершеннолетнего требованиям к обучению.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проведения периодических осмотров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представляет до 20 числа текущего месяца уточненный список в медицинскую организацию.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Периодические осмотры проводятся в соответствии с разделом 3 Перечня исследований.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2A7476" w:rsidRPr="002A7476" w:rsidRDefault="002A7476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прохождения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осмотров, в том числе при поступлении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учреждения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период обучения в них,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2012 г. N 1346н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ПРИ ПРОВЕДЕНИИ МЕДИЦИНСКИХ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НЕСОВЕРШЕННОЛЕТНИХ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Перечень исследований при проведении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медицинских осмотров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N  │    Возрастные    │   Осмотры врачам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и-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│ Лабораторные, функциональные и иные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п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/п │периоды, в которые│    специалистами     │            исследования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проводятся    │       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профилактические │       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медицинские    │       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осмотры      │       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│несовершеннолетних│       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│1.  │Новорожденный     │Педиатр               │Неонатальный скрининг 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на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врожденный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│    │                  │                      │гипотиреоз, 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фенилкетонурию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,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│адреногенитальный синдром,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муковисцидоз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и 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галактоземию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&lt;*&gt;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Аудиологический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скрининг &lt;**&gt;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│2.  │1 месяц           │Педиатр               │Ультразвуковое исследование органов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│брюшной полости, сердца,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│тазобедренных суставов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Нейросонография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Аудиологический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скрининг &lt;**&gt;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│3.  │2 месяца        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│4.  │3 месяца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│Травматолог-ортопед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Аудиологический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скрининг &lt;**&gt;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│5.  │4 месяца        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│6.  │5 месяцев       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│7.  │6 месяцев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│8.  │7 месяцев       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│9.  │8 месяцев       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│10. │9 месяцев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│11. │10 месяцев      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│12. │11 месяцев      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│13. │12 месяцев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│Электрокардиография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Оториноларинголог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│Психиатр детский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│14. │1 год 3 месяца  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│15. │1 год 6 месяцев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│16. │1 год 9 месяцев 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│17. │2 года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│18. │2 года 6 месяцев  │Педиатр 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│19. │3 года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Оториноларинголог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│Психиатр детский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│Акушер-гинеколог &lt;***&gt;│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уролог-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андролог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&lt;***&gt;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│20. │4 года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│21. │5 лет 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│22. │6 лет 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│23. │7 лет 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│Ультразвуковое исследование органов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│Травматолог-ортопед   │брюшной полости, сердца, щитовидной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│железы и органов репродуктивной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Оториноларинголог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│сферы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│Психиатр детский      │Электрокардиография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│Акушер-гинеколог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уролог-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андролог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│24. │8 лет 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│25. │9 лет 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│26. │10 лет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│Общий анализ кала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│Электрокардиография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lastRenderedPageBreak/>
        <w:t>│    │                  │Детский эндокринолог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│Травматолог-ортопед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Оториноларинголог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│Психиатр детский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│27. │11 лет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│28. │12 лет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│Акушер-гинеколог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уролог-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андролог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│29. │13 лет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│30. │14 лет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уроло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г-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андролог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│Ультразвуковое исследование органов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эндокринолог  │брюшной полости, сердца, щитовидной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│железы и органов репродуктивной сферы│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│Электрокардиография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Оториноларинголог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│Исследования уровня гормонов в крови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│Акушер-гинеколог      │(пролактин, фолликулостимулирующий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│    │                  │Психиатр подростковый │гормон, 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лютеинизирующий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гормон,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эстрадиол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, прогестерон, тиреотропный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│    │                  │                      │гормон, 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трийодтиронин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, тироксин,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│соматотропный гормон, кортизол,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                      │тестостерон) &lt;****&gt;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│31. │15 лет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уроло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г-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│Электрокардиография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андролог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│Флюорография легких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эндокринолог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│Травматолог-ортопед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Оториноларинголог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│Акушер-гинеколог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│Психиатр подростковый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│32. │16 лет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уроло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г-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│Электрокардиография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андролог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│Флюорография легких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эндокринолог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│Травматолог-ортопед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Оториноларинголог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│Акушер-гинеколог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│Психиатр подростковый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│33. │17 лет            │Педиатр               │Общий анализ крови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хирург        │Общий анализ мочи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стоматолог    │Исследование уровня глюкозы в крови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уроло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г-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│Электрокардиография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андролог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│Флюорография легких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│Детский эндокринолог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│Невролог   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│Травматолог-ортопед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│Офтальмолог     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Оториноларинголог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│                  │Акушер-гинеколог     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lastRenderedPageBreak/>
        <w:t>│    │                  │Психиатр подростковый │  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Неонатальный скрининг на врожденный гипотиреоз, 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фенилкетонурию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адреногенитальный синдром, 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галактоземию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Медицинский осмотр врача - детского уролога-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андролога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мальчики, врача-акушера-гинеколога - девочки.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Исследования уровня гормонов в крови проводятся при наличии медицинских показаний.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Перечень исследований при проведении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медицинских осмотров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N  │   Перечень типов   │   Осмотры врачам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Лабораторные,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/п │  образовательных   │    специалистами     │ функциональные и иные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  учреждений,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          │     исследования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   поступлении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которые проводятся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предварительные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│медицинские осмотры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несовершеннолетних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│1.   │Дошкольные          │Педиатр               │Общий анализ крови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│Невролог              │Общий анализ мочи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│учреждения          │Детский хирург        │Исследование уровня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│Детский стоматолог    │глюкозы в крови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│Офтальмолог           │Анализ кала на яйца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Оториноларинголог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│глистов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│Психиатр детский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│Акушер-гинеколог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│Детский уролог-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андролог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│2.   │Общеобразовательные │Педиатр               │Общий анализ крови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│(начального общего, │Невролог              │Общий анализ мочи      │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│основного общего,   │Детский хирург        │Исследование уровня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│среднего (полного)  │Детский стоматолог    │глюкозы в крови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│общего образования) │Травматолог-ортопед   │Анализ кала на яйца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│Офтальмолог           │глистов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│учреждения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Оториноларинголог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Ультразвуковое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│Психиатр детский      │исследование органов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│Акушер-гинеколог      │брюшной полости,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│Детский уроло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│сердца, щитовидной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андролог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│железы и органов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                      │репродуктивной сферы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│                      │Электрокардиография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│3.   │Образовательные     │Педиатр               │Общий анализ крови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│учреждения          │Детский хирург        │Общий анализ мочи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│начального          │Детский стоматолог    │Исследование уровня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│профессионального,  │Детский уроло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│глюкозы в крови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│среднего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андролог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Ультразвуковое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,  │Детский эндокринолог  │исследование органов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│Невролог              │брюшной полости,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│профессионального   │Травматолог-ортопед   │сердца,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щитовидной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│образования         │Офтальмолог           │железы и органов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│Специальные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Оториноларинголог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│репродуктивной сферы   │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коррекционные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)     │Акушер-гинеколог      │Электрокардиография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│образовательные     │Психиатр подростковый │Флюорография легких (с │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│учреждения для      │                      │возраста 15 лет)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│обучающихся,    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│воспитанников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│ограниченными   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│возможностями   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│здоровья        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│Образовательные 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│учреждения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│детей-сирот и детей,│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оставшихся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 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│попечения родителей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│(законных           │                      │                       │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│представителей)     │                      │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Перечень исследований при проведении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медицинских осмотров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N  │Перечень типов образовательных│   Осмотры    │    Лабораторные,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/п │  учреждений, при обучении в  │   врачами-   │функциональные и иные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проводятся      │специалистами │     исследования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  периодические медицинские   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  осмотры несовершеннолетних  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│1.  │Дошкольные образовательные    │Педиатр       │Общий анализ крови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│учреждения                    │              │Общий анализ мочи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│2.  │Общеобразовательные           │Педиатр       │Общий анализ крови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│(начального общего, основного │              │Общий анализ мочи     │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│общего, среднего (полного)    │              │Анализ окиси углерода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│общего                        │              │выдыхаемого воздуха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│образования) образовательные  │              │определением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│учреждения                    │              │карбоксигемоглобина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│3.  │Образовательные учреждения    │Педиатр       │Общий анализ крови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профессионального, │              │Общий анализ мочи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│среднего профессионального,   │              │Анализ окиси углерода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│высшего профессионального     │              │выдыхаемого воздуха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│образования                   │              │определением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(коррекционные)   │              │карбоксигемоглобина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│образовательные учреждения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│обучающихся, воспитанников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│ограниченными возможностями   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│здоровья                      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│Образовательные учреждения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│детей-сирот и детей,          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оставшихся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попечения      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│родителей (законных           │              │                      │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│представителей)               │              │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2A7476" w:rsidRPr="002A7476" w:rsidRDefault="002A7476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прохождения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осмотров, в том числе при поступлении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учреждения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период обучения в них,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2012 г. N 1346н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ОЦЕНКИ СОСТОЯНИЯ ЗДОРОВЬЯ НЕСОВЕРШЕННОЛЕТНИХ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уровень функционального состояния основных систем организма;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степень сопротивляемости организма неблагоприятным внешним воздействиям;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достигнутого развития и степень его гармоничности.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зависимости от состояния здоровья несовершеннолетние относятся к следующим группам: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II группа состояния здоровья - несовершеннолетние: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хронические заболевания (состояния), но имеются некоторые функциональные и морфофункциональные нарушения;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реконвалесценты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перенесшие инфекционные заболевания тяжелой и средней степени тяжести;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и (или) длительно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болеющие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острыми респираторными заболеваниями;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III группа состояния здоровья - несовершеннолетние: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ограничивает возможность обучения или труда;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4) IV группа состояния здоровья - несовершеннолетние: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компенсированными функциями органов и систем организма либо неполной компенсацией функций;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5) V группа состояния здоровья - несовершеннолетние: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дети-инвалиды.</w:t>
      </w:r>
    </w:p>
    <w:p w:rsidR="002A7476" w:rsidRPr="002A7476" w:rsidRDefault="002A7476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прохождения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осмотров, в том числе при поступлении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учреждения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период обучения в них,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2012 г. N 1346н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МЕДИЦИНСКИХ ГРУПП ДЛЯ ЗАНЯТИЙ</w:t>
      </w:r>
    </w:p>
    <w:p w:rsidR="002A7476" w:rsidRPr="002A7476" w:rsidRDefault="002A7476" w:rsidP="002A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 ФИЗИЧЕСКОЙ КУЛЬТУРОЙ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основной медицинской группе для занятий физической культурой (I группа) относятся несовершеннолетние: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нарушений состояния здоровья и физического развития;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Отнесенным к основной медицинской группе несовершеннолетним разрешаются занятия в полном объеме по учебной программе физического воспитания с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профилактических технологий, подготовка и сдача тестов индивидуальной физической подготовленности.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морфофункциональные нарушения или физически слабо подготовленные;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 в группы риска по возникновению заболеваний (патологических состояний);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постепенного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специальной подгруппе "А" (III группа) относятся несовершеннолетние: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  <w:proofErr w:type="gramEnd"/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физического развития, требующими ограничения физических нагрузок.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proofErr w:type="spell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субкомпенсации</w:t>
      </w:r>
      <w:proofErr w:type="spell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временного характера, без выраженных нарушений самочувствия.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3F5892" w:rsidRDefault="002A7476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5892" w:rsidRDefault="003F5892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7476" w:rsidRPr="002A7476" w:rsidRDefault="002A7476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прохождения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осмотров, в том числе при поступлении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учреждения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период обучения в них,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2012 г. N 1346н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5" w:tgtFrame="_blank" w:history="1">
        <w:r w:rsidRPr="002A747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</w:t>
      </w:r>
      <w:proofErr w:type="spellStart"/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Word</w:t>
      </w:r>
      <w:proofErr w:type="spellEnd"/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Медицинское заключение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принадлежности несовершеннолетнего к медицинской группе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для занятий физической культурой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Выдано 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(полное наименование медицинской организации)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несовершеннолетнего в дательном падеже,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дата рождения)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о том, что он (она) допуще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а) (не допущен(а)) к занятиям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  культурой    (ненужное   зачеркнуть)   без   ограничений   (с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ограничениями)  в соответствии с медицинской группой для занятий физической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культурой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Медицинская     группа     для     занятий     физической    культурой: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соответствии с приложением N 3 к Порядку прохождения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несовершеннолетними медицинских осмотров, в том числе при поступлении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 образовательные учреждения и в период обучения в них)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___________ 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(должность врача, выдавшего заключение)   (подпись)     (фамилия,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и.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"__" __________ 20__ г.</w:t>
      </w:r>
    </w:p>
    <w:p w:rsidR="002A7476" w:rsidRDefault="002A7476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5892" w:rsidRDefault="003F5892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892" w:rsidRDefault="003F5892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892" w:rsidRDefault="003F5892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892" w:rsidRPr="003F5892" w:rsidRDefault="003F5892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2012 г. N 1346н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6" w:tgtFrame="_blank" w:history="1">
        <w:r w:rsidRPr="002A747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</w:t>
      </w:r>
      <w:proofErr w:type="spellStart"/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Word</w:t>
      </w:r>
      <w:proofErr w:type="spellEnd"/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Медицинская документация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Учетная форма N 030-ПО/у-12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Карта профилактического медицинского осмотра несовершеннолетнего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Фамилия, имя, отчество несовершеннолетнего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Пол: муж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ж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ен. (нужное подчеркнуть)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рождения: 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Полис обязательного медицинского страхования: серия 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N 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Страховая медицинская организация: 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Страховой номер индивидуального лицевого счета 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Адрес места жительства: 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Категория:   ребенок-сирота;  ребенок,  оставшийся  без  попечения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родителей; ребенок, находящийся в трудной жизненной ситуации, нет категории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  Полное    наименование   медицинской   организации,   в   которой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несовершеннолетний    получает    первичную    медико-санитарную    помощь: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  Юридический    адрес    медицинской    организации,   в   которой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несовершеннолетний    получает    первичную    медико-санитарную    помощь: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Полное наименование образовательного учреждения, в котором обучается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несовершеннолетний: 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Юридический  адрес образовательного учреждения, в котором обучается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несовершеннолетний: 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Дата начала медицинского осмотра: 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Полное  наименование  и юридический адрес медицинской организации,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проводившей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профилактический медицинский осмотр: 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 Оценка   физического   развития   с  учетом  возраста  на  момент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осмотра: _________ (число дней) _______ (месяцев) _____ лет.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12.1. Для детей в возрасте 0 - 4 лет: масса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кг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) ___________; рост (см)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________; окружность головы (см) _______; физическое развитие нормальное,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нарушениями  (дефицит  массы тела, избыток массы тела, низкий рост, высокий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рост -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12.2. Для   детей  в  возрасте  5 - 17  лет  включительно:  масса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кг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_______; рост (см) _______; нормальное, с нарушениями (дефицит массы  тела,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избыток  массы  тела, низкий рост, высокий рост -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Оценка психического развития (состояния):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13.1. Для детей в возрасте 0 - 4 лет: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познавательная функция (возраст развития) ______________;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моторная функция (возраст развития) ___________;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эмоциональная   и  социальная  (контакт  с  окружающим  миром)  функции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(возраст развития) _________________;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предречевое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речевое развитие (возраст развития) 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13.2. Для детей в возрасте 5 - 17 лет: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13.2.1. Психомоторная сфера: (норма, нарушения)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13.2.2. Интеллект: (норма, нарушения)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13.2.3.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Эмоционально-вегетативная  сфера:  (норма,  нарушения)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Оценка полового развития (с 10 лет):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14.1. Половая формула мальчика: P ____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Ax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Fa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14.2. Половая формула девочки: P ____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Ax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Ma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Me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характеристика менструальной функции: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menarhe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(лет, месяцев) _________;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menses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(характеристика):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регулярные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,  нерегулярные,  обильные, умеренные,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скудные, болезненные и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безболенные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 Состояние  здоровья  до  проведения  настоящего  профилактического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осмотра: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15.1. Практически здоров ____________________________ (код по МКБ &lt;1&gt;).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15.2. Диагноз ___________________________________________ (код по МКБ).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15.2.1.   Диспансерное   наблюдение:   установлено  ранее,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15.2.2.  Лечение  было  назначено:  да,  нет (нужное подчеркнуть); если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"да":   в   амбулаторных 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 муниципальной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 государственной медицинской организации субъекта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 федеральной  медицинской  организации, в частной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15.2.3.  Лечение  было  выполнено:  в амбулаторных условиях,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 Российской 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15.2.4.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были  назначены:  да,  нет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подчеркнуть); если "да": в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в  условиях дневного стационара,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 муниципальной  медицинской организации,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организации,    в   частной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15.2.5.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были  выполнены: в амбулаторных условиях, в условиях дневного стационара,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 муниципальной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 государственной медицинской организации субъекта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 федеральной  медицинской  организации, в частной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15.2.6.  Высокотехнологичная медицинская помощь была рекомендована: да,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нет   (нужное   подчеркнуть);   если  "да":  оказана,  не  оказана 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15.3. Диагноз ___________________________________________ (код по МКБ).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15.3.1.   Диспансерное   наблюдение:   установлено  ранее,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15.3.2.  Лечение  было  назначено:  да,  нет (нужное подчеркнуть); если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"да":   в   амбулаторных 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 муниципальной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 государственной медицинской организации субъекта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 федеральной  медицинской  организации, в частной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15.3.3.  Лечение  было  выполнено:  в амбулаторных условиях,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15.3.4.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были  назначены:  да,  нет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подчеркнуть); если "да": в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в  условиях дневного стационара,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 муниципальной  медицинской организации,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организации,    в   частной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15.3.5.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были выполнены:  в амбулаторных условиях, в условиях дневного стационара,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в муниципальной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государственной медицинской организации субъекта 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в федеральной  медицинской организации,  в  частной 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15.3.6.  Высокотехнологичная медицинская помощь была рекомендована: да,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нет   (нужное   подчеркнуть);   если  "да":  оказана,  не  оказана 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15.4. Диагноз ___________________________________________ (код по МКБ).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15.4.1.   Диспансерное   наблюдение:   установлено  ранее,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15.4.2.  Лечение  было  назначено:  да,  нет (нужное подчеркнуть); если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"да":   в   амбулаторных 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 муниципальной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 государственной медицинской организации субъекта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 федеральной  медицинской  организации, в частной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15.4.3.  Лечение  было  выполнено:  в амбулаторных условиях,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15.4.4.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были  назначены:  да,  нет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подчеркнуть); если "да": в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в  условиях дневного стационара,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 муниципальной  медицинской организации,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организации,    в   частной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15.4.5.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были  выполнены: в амбулаторных условиях, в условиях дневного стационара,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 муниципальной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 государственной медицинской организации субъекта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 федеральной  медицинской  организации, в частной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15.4.6.  Высокотехнологичная медицинская помощь была рекомендована: да,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нет   (нужное   подчеркнуть);   если  "да":  оказана,  не  оказана 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15.5. Диагноз ___________________________________________ (код по МКБ).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15.5.1.  Диспансерное  наблюдение:   установлено   ранее, 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15.5.2.  Лечение  было  назначено:  да,  нет (нужное подчеркнуть); если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"да":   в   амбулаторных 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 муниципальной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 государственной медицинской организации субъекта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 федеральной  медицинской  организации, в частной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15.5.3.  Лечение  было  выполнено:  в амбулаторных условиях,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15.5.4.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были  назначены:  да,  нет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подчеркнуть); если "да": в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в  условиях дневного стационара,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 муниципальной  медицинской организации,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организации,    в   частной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15.5.5.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были  выполнены: в амбулаторных условиях, в условиях дневного стационара,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 муниципальной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организации,  в государственной медицинской организации субъекта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 федеральной  медицинской  организации, в частной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15.5.6.  Высокотехнологичная медицинская помощь была рекомендована: да,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нет   (нужное   подчеркнуть);   если  "да":  оказана,  не  оказана 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15.6. Диагноз ___________________________________________ (код по МКБ).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15.6.1.   Диспансерное   наблюдение:   установлено  ранее,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15.6.2.  Лечение  было  назначено:  да,  нет (нужное подчеркнуть); если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"да":   в   амбулаторных 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 муниципальной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 государственной медицинской организации субъекта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 федеральной  медицинской  организации, в частной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15.6.3.  Лечение  было  выполнено:  в амбулаторных условиях,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15.6.4.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были  назначены:  да,  нет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подчеркнуть); если "да": в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в  условиях дневного стационара,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 муниципальной  медицинской организации,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организации,    в   частной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15.6.5.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были  выполнены: в амбулаторных условиях, в условиях дневного стационара,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 муниципальной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 государственной медицинской организации субъекта Российской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 федеральной  медицинской  организации, в частной медицинской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15.6.6.  Высокотехнологичная медицинская помощь была рекомендована: да,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нет   (нужное   подчеркнуть);   если  "да":  оказана,  не  оказана 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2A7476" w:rsidRPr="002A7476" w:rsidRDefault="003F5892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КонсультантПлюс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: примечание.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Нумерация   подпунктов   дана  в  соответствии  с  официальным  текстом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документа.</w:t>
      </w:r>
    </w:p>
    <w:p w:rsidR="002A7476" w:rsidRPr="002A7476" w:rsidRDefault="003F5892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15.9. Группа   состояния   здоровья: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I,  II,  III,  IV,  V   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15.10. Медицинская группа для занятий физической культурой: I, II, III,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IV, отсутствует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  Состояние   здоровья   по   результатам   проведения   настоящего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профилактического медицинского осмотра: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16.1. Практически здоров ________________________________ (код по МКБ).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16.2. Диагноз ___________________________________________ (код по МКБ):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16.2.1. Диагноз установлен впервые: да, нет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16.2.2.   Диспансерное   наблюдение:   установлено  ранее,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16.2.3.  Дополнительные  консультации и исследования назначены: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 подчеркнуть);  если  "да":  в  амбулаторных  условиях,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16.2.4.  Дополнительные  консультации и исследования выполнены: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 подчеркнуть);  если  "да":  в  амбулаторных  условиях,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16.2.5.  Лечение  назначено: да, нет (нужное подчеркнуть); если "да":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стационарных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в муниципальной медицинской организации,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медицинской  организации субъекта  Российской  Федерации,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медицинской  организации,  в  частной  медицинской организации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16.2.6.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назначены:   да,  нет  (нужное  подчеркнуть);  если  "да":  в 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в  условиях дневного стационара,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 муниципальной  медицинской организации,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организации,    в   частной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16.2.7.  Высокотехнологичная  медицинская помощь рекомендована: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16.3. Диагноз ___________________________________________ (код по МКБ):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16.3.1. Диагноз установлен впервые: да, нет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16.3.2.   Диспансерное   наблюдение:   установлено  ранее,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16.3.3.  Дополнительные  консультации и исследования назначены: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 подчеркнуть);  если  "да":  в  амбулаторных  условиях,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16.3.4.  Дополнительные  консультации и исследования выполнены: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 подчеркнуть);  если  "да":  в  амбулаторных  условиях,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16.3.5.  Лечение  назначено: да, нет (нужное подчеркнуть); если "да":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стационарных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в муниципальной медицинской организации,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медицинской  организации  субъекта Российской Федерации,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медицинской  организации,  в  частной  медицинской организации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16.3.6.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назначены:   да,  нет  (нужное  подчеркнуть);  если  "да":  в 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в  условиях дневного стационара,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 муниципальной  медицинской организации,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организации,    в   частной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16.3.7.  Высокотехнологичная  медицинская помощь рекомендована: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16.4. Диагноз ___________________________________________ (код по МКБ):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16.4.1. Диагноз установлен впервые: да, нет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16.4.2.   Диспансерное   наблюдение:   установлено  ранее,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16.4.3.  Дополнительные  консультации и исследования назначены: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 подчеркнуть);  если  "да":  в  амбулаторных  условиях,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16.4.4.  Дополнительные  консультации и исследования выполнены: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 подчеркнуть);  если  "да":  в  амбулаторных  условиях,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16.4.5.  Лечение  назначено: да, нет (нужное подчеркнуть); если "да":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амбулаторных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стационарных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в муниципальной медицинской организации,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медицинской  организации  субъекта Российской Федерации,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медицинской  организации,  в  частной  медицинской организации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16.4.6.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назначены:   да,  нет  (нужное  подчеркнуть);  если  "да":  в 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в  условиях дневного стационара,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 муниципальной  медицинской организации,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организации,    в   частной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16.4.7.  Высокотехнологичная  медицинская помощь рекомендована: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16.5. Диагноз ___________________________________________ (код по МКБ):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16.5.1. Диагноз установлен впервые: да, нет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16.5.2.   Диспансерное   наблюдение:   установлено  ранее,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16.5.3.  Дополнительные  консультации и исследования назначены: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 подчеркнуть);  если  "да":  в  амбулаторных  условиях,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16.5.4.  Дополнительные  консультации и исследования выполнены: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подчеркнуть);  если  "да":  в  амбулаторных  условиях,  в 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16.5.5.  Лечение  назначено: да, нет (нужное подчеркнуть); если "да":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стационарных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в муниципальной медицинской организации,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медицинской  организации  субъекта Российской Федерации,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медицинской  организации,  в  частной  медицинской организации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16.5.6.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назначены:   да,  нет  (нужное  подчеркнуть);  если  "да":  в 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в  условиях дневного стационара,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 муниципальной  медицинской организации,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организации,    в   частной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16.5.7.  Высокотехнологичная  медицинская помощь рекомендована: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16.6. Диагноз ___________________________________________ (код по МКБ):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16.6.1. Диагноз установлен впервые: да, нет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16.6.2.   Диспансерное   наблюдение:   установлено  ранее,  установлено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впервые, не установлено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16.6.3.  Дополнительные  консультации и исследования назначены: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 подчеркнуть);  если  "да":  в  амбулаторных  условиях,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16.6.4.  Дополнительные  консультации и исследования выполнены: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 подчеркнуть);  если  "да":  в  амбулаторных  условиях,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 стационара,  в  стационарных  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медицинской   организации,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субъекта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 медицинской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частной медицинской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16.6.5.  Лечение  назначено: да, нет (нужное подчеркнуть); если "да":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 условиях,  в  условиях  дневного  стационара,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стационарных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подчеркнуть); в муниципальной медицинской организации,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государственной  медицинской  организации  субъекта Российской Федерации,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медицинской  организации,  в  частной  медицинской организации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16.6.6.  Медицинская  реабилитация  и (или) санаторно-курортное лечение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назначены:   да,  нет  (нужное  подчеркнуть);  если  "да":  в 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в условиях  дневного стационара,  в стационарных условиях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подчеркнуть);  в муниципальной  медицинской организации,  в государственной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организации  субъекта   Российской  Федерации,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организации,    в   частной    медицинской   организации,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санаторно-курортной организации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16.6.7.  Высокотехнологичная  медицинская помощь рекомендована: да, нет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16.7. Инвалидность: да, нет (нужное подчеркнуть); если "да":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  рождения,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приобретенная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(нужное   подчеркнуть);   установлена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впервые (дата)      ______________________________________; дата последнего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освидетельствования 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16.7.1. Заболевания, обусловившие установление инвалидности: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(некоторые  инфекционные и паразитарные,  из них:  туберкулез, сифилис,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ВИЧ-инфекция;  новообразования;   болезни  крови,  кроветворных  органов  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 нарушения,  вовлекающие  иммунный  механизм; болезни эндокринной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системы, расстройства  питания и нарушения обмена веществ, из них: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сахарный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диабет;  психические  расстройства  и расстройства  поведения,  в том числе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умственная  отсталость;  болезни  нервной  системы,   из них: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церебральный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паралич,  другие паралитические  синдромы; болезни глаза и его придаточного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аппарата;   болезни   уха   и  сосцевидного   отростка;   болезни   системы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кровообращения;  болезни  органов  дыхания,  из  них:  астма,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астматический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статус;  болезни  органов  пищеварения; болезни кожи и подкожной клетчатки;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болезни костно-мышечной системы и соединительной ткани; болезни мочеполовой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системы;   отдельные   состояния,   возникающие  в  перинатальном  периоде;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врожденные  аномалии,  из  них:  аномалии нервной системы, аномалии системы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кровообращения,  аномалии опорно-двигательного аппарата; последствия травм,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отравлений и других воздействий внешних причин) (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16.7.2. Виды нарушений состояния здоровья: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умственные;  другие  психологические;  языковые  и  речевые; слуховые 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вестибулярные;   зрительные;  висцеральные  и  метаболические  расстройства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питания;   двигательные;   уродующие;   общие  и 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генерализованные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16.7.3. Индивидуальная программа реабилитации ребенка-инвалида: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назначения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______________________;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выполнение   на  момент  настоящего  медицинского  осмотра:  полностью,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частично, начато, не выполнена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16.8. Группа   состояния   здоровья: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I,   II,   III,  IV,  V  (нужное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16.9.  Медицинская группа для занятий физической культурой: I, II, III,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IV, не допущен (нужное подчеркнуть).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16.10. Проведение профилактических прививок: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привит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возрасту &lt;2&gt;; не привит по медицинским показаниям: полностью,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частично;  не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привит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другим причинам: полностью, частично; нуждается в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вакцинации  (ревакцинации)  с  указанием  наименования прививки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подчеркнуть): 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16.11. Рекомендации по формированию здорового образа жизни, режиму дня,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питанию,  физическому  развитию,  иммунопрофилактике,  занятиям  физической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культурой: 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16.12.   Рекомендации  о  необходимости  установления  или  продолжения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диспансерного  наблюдения,  включая  диагноз  заболевания (состояния) и код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МКБ,  по лечению, медицинской реабилитации и санаторно-курортному лечению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 вида медицинской организации (санаторно-курортной организации) 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специальности (должности) врача: 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17. Перечень и даты проведения осмотров врачами-специалистами: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18. Перечень, даты и результаты проведения исследований: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Врач                      _____________   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(подпись)           (фамилия и инициалы)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организации   _____________   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(подпись)           (фамилия и инициалы)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заполнения "__" _____________ 20__ г.                  М.П.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Международная статистическая классификация болезней и проблем, связанных со здоровьем.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2A7476" w:rsidRDefault="002A7476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5892" w:rsidRDefault="003F5892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892" w:rsidRDefault="003F5892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892" w:rsidRDefault="003F5892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892" w:rsidRPr="003F5892" w:rsidRDefault="003F5892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2012 г. N 1346н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7" w:tgtFrame="_blank" w:history="1">
        <w:r w:rsidRPr="002A747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</w:t>
      </w:r>
      <w:proofErr w:type="spellStart"/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Excel</w:t>
      </w:r>
      <w:proofErr w:type="spellEnd"/>
      <w:r w:rsidRPr="002A747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форма N 030-ПО/о-12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Сведения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профилактических медицинских осмотрах несовершеннолетних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 ________ 20__ год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 ______________________________________________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субъекта Российской Федерации)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Представляют:                      │     Сроки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│ представления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│Медицинские организации, проводившие профилактические   │    Ежегодно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│медицинские осмотры несовершеннолетних:                 │  до 20 января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в орган исполнительной власти субъекта Российской   │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Федерации в сфере здравоохранения.                  │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│Орган исполнительной власти субъекта Российской         │    Ежегодно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│Федерации в сфере здравоохранения:                      │ до 15 февраля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в Минздрав России                                   │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 отчитывающейся организации:          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│Юридический адрес:                                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Число  несовершеннолетних (далее  -  дети), подлежащих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профилактическим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осмотрам в отчетном периоде: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 всего  в возрасте от 0 до 17 лет включительно: _______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из них: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1.1.1. в возрасте от 0 до 4 лет включительно ________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1.1.2. в возрасте от 5 до 9 лет включительно ________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1.1.3. в возрасте от 10 до 14 лет включительно 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1.1.4. в возрасте от 15 до 17 лет включительно ______ (человек).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Число  детей,  прошедших профилактические  медицинские осмотры (далее -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профилактические осмотры) в отчетном периоде (от п. 1):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всего в возрасте от 0 до 17 лет включительно: _________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из них: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2.1.1. в возрасте от 0 до 4 лет включительно ________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2.1.2. в возрасте от 5 до 9 лет включительно ________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2.1.3. в возрасте от 10 до 14 лет включительно _______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2.1.4. в возрасте от 15 до 17 лет включительно ______ (человек).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3. Причины невыполнения плана профилактических осмотров в отчетном периоде: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всего не прошли _____ (человек), _______ (удельный вес от п. 1.1),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из них: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3.1.1. не явились ______ (человек), _________ (удельный вес от п. 3.1);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3.1.2. отказались от медицинского вмешательства ____________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 (удельный вес от п. 3.1);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3.1.3. смена места жительства ________ (человек), ___________ (удельный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вес от п. 3.1);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3.1.4. не в полном объеме ___ (человек), ____ (удельный вес от п. 3.1);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3.1.5. проблемы организации медицинской помощи _____________ (человек),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_______________ (удельный вес от п. 3.1);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3.1.6. прочие (указать причину, сколько человек):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3.1.6.1 ____ (причина) ____ (человек), ____ (удельный вес от п. 3.1),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3.1.6.2 _____ (причина) ____ (человек), ____ (удельный вес от п. 3.1)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 т.д.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4.  Структура выявленных заболеваний (состояний) у детей в возрасте от 0 до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4 лет включительно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┌──────┬─────────────────┬───────────┬─────────┬─────────┬─────────┬─────────┬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N   │    Наименование │  Код по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    │  в том  │Выявлено │  в том  │ Состоит под диспансерным наблюдением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/п  │   заболеваний   │  МКБ &lt;1&gt;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зарегист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-│ числе у │ впервые │ числе у │      на конец отчетного периода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(по классам и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рировано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│мальчиков│(из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графы│мальчиков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├─────┬─────────┬────────────┬─────────┤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отдельным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заболева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-│(из графы│   4)    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 том  │  Взято по  │  в том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нозологиям)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ний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│   4)    │         │    6)   │     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числе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│результатам │  числе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                 │           │         │         │         │         │     │мальчиков│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данного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│мальчиков│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│(из графы│  осмотра   │(из графы│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   8)    │(из графы 8)│   10)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   │        2        │     3     │    4    │    5    │    6    │    7    │  8  │    9    │     10     │    11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1.  │Некоторые        │ A00 - B99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│инфекционные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│паразитарные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│болезни,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1.1. │туберкулез       │ A15 - A19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1.2. │ВИЧ-инфекция,    │ B20 - B24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│СПИД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2.  │Новообразования  │ C00 - D48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3.  │Болезни крови и  │ D50 - D89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│кроветворных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│отдельные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│вовлекающие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│иммунный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│механизм,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3.1. │анемии           │ D50 - D53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4.  │Болезни          │ E00 - E90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│эндокринной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 обмена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│веществ,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4.1. │сахарный диабет  │ E10 - E14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4.2. │недостаточность  │ E40 - E46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4.3. │ожирение         │    E66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4.4. │задержка         │   E30.0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│полового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4.5. │преждевременное  │   E30.1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│половое развитие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5.  │Психические      │ F00 - F99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 xml:space="preserve">│      │поведения,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5.1. │умственная       │ F70 - F79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│отсталость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6.  │Болезни нервной  │ G00 - G98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6.1. │церебральный     │ G80 - G83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│паралич и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│паралитические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│синдромы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7.  │Болезни глаза и  │ H00 - H59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│его придаточного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│аппарата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8.  │Болезни уха и    │ H60 - H95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│сосцевидного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│отростка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9.  │Болезни системы  │ I00 - I99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10.  │Болезни органов  │ J00 - J99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│дыхания,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│10.1. │астма,           │ J45 - J46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│астматический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│статус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11.  │Болезни органов  │ K00 - K93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│пищеварения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12.  │Болезни кожи и   │ L00 - L99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│подкожной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│клетчатки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13.  │Болезни костно-  │ M00 - M99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│мышечной системы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соединительной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│ткани, из них: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│13.1. │кифоз, лордоз,   │ M40 - M41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│сколиоз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14.  │Болезни          │ N00 - N99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│мочеполовой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│14.1.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мужских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N40 - N51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│14.2. │нарушения ритма  │N91 - N94.5│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характера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│менструаций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│14.3. │воспалительные   │ N70 - N77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│тазовых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│14.4.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невоспалительные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│N83 - N83.9│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│14.5. │болезни молочной │ N60 - N64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│железы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15.  │Отдельные        │ P00 - P96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│состояния,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│возникающие в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│перинатальном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периоде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16.  │Врожденные       │ Q00 - Q99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│аномалии (пороки │           │         │         │         │         │     │         │            │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│развития),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│деформации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│хромосомные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│нарушения,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│16.1. │развития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нервной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 Q00 - Q07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│16.2. │системы          │ Q20 - Q28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│16.3. │костно-мышечной  │ Q65 - Q79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│16.4. │женских половых  │ Q50 - Q52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│16.5. │мужских половых  │ Q53 - Q55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>│ 17.  │Травмы,          │ S00 -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│отравления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│некоторые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│последствия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│воздействия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│внешних причин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18.  │Прочие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19.  │ВСЕГО            │ A00 -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│ЗАБОЛЕВАНИЙ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└──────┴─────────────────┴───────────┴─────────┴─────────┴─────────┴─────────┴─────┴─────────┴────────────┴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5. Структура  выявленных  заболеваний  (состояний)  у детей в возрасте от 5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до 9 лет включительно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┌──────┬─────────────────┬───────────┬─────────┬─────────┬─────────┬─────────┬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N   │  Наименование   │   Код по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    │  в том  │Выявлено │  в том  │ Состоит под диспансерным наблюдением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/п  │ заболеваний (по │    МКБ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зарегист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-│ числе у │ впервые │ числе у │       на конец отчетного периода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классам и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рировано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│мальчиков│(из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графы│мальчиков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├─────┬─────────┬────────────┬─────────┤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отдельным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заболева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-│(из графы│   4)    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 том  │  Взято по  │  в том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нозологиям)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ний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│   4)    │         │    6)   │     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числе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│результатам │  числе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                 │           │         │         │         │         │     │мальчиков│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данного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│мальчиков│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│(из графы│  осмотра   │(из графы│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   8)    │(из графы 8)│   10)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   │        2        │     3     │    4    │    5    │    6    │    7    │  8  │    9    │     10     │    11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1.  │Некоторые        │ A00 - B99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│инфекционные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│паразитарные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│болезни,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1.1. │туберкулез       │ A15 - A19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1.2. │ВИЧ-инфекция,    │ B20 - B24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│СПИД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2.  │Новообразования  │ C00 - D48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3.  │Болезни крови и  │ D50 - D89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│кроветворных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│отдельные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│вовлекающие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│иммунный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│механизм,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3.1. │анемии           │ D50 - D53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4.  │Болезни          │ E00 - E90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│эндокринной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 обмена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│веществ,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4.1. │сахарный диабет  │ E10 - E14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4.2. │недостаточность  │ E40 - E46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4.3. │ожирение         │    E66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4.4. │задержка         │   E30.0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│полового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4.5. │преждевременное  │   E30.1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│половое развитие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5.  │Психические      │ F00 - F99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│поведения,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5.1. │умственная       │ F70 - F79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│отсталость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6.  │Болезни нервной  │ G00 - G98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6.1. │церебральный     │ G80 - G83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│паралич и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│паралитические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│синдромы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7.  │Болезни глаза и  │ H00 - H59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│его придаточного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│аппарата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8.  │Болезни уха и    │ H60 - H95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│сосцевидного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│отростка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9.  │Болезни системы  │ I00 - I99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10.  │Болезни органов  │ J00 - J99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│дыхания,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│10.1. │астма,           │ J45 - J46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│астматический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│статус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11.  │Болезни органов  │ K00 - K93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│пищеварения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12.  │Болезни кожи и   │ L00 - L99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│подкожной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│клетчатки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13.  │Болезни костно-  │ M00 - M99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│мышечной системы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соединительной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│ткани, из них: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│13.1. │кифоз, лордоз,   │ M40 - M41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│сколиоз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14.  │Болезни          │ N00 - N99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│мочеполовой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│14.1.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мужских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N40 - N51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│14.2. │нарушения ритма  │N91 - N94.5│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характера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│менструаций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│14.3. │воспалительные   │ N70 - N77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│тазовых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│14.4.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невоспалительные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│N83 - N83.9│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│14.5. │болезни молочной │ N60 - N64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│железы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15.  │Отдельные        │ P00 - P96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│состояния,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│возникающие в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│перинатальном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периоде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16.  │Врожденные       │ Q00 - Q99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│аномалии (пороки │           │         │         │         │         │     │         │            │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│развития),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│деформации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│хромосомные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│нарушения,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│16.1. │развития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нервной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 Q00 - Q07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│16.2. │системы          │ Q20 - Q28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│16.3. │костно-мышечной  │ Q65 - Q79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│16.4. │женских половых  │ Q50 - Q52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│16.5. │мужских половых  │ Q53 - Q55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17.  │Травмы,          │ S00 -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│отравления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│некоторые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│последствия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│воздействия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│внешних причин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18.  │Прочие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19.  │ВСЕГО            │ A00 -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│ЗАБОЛЕВАНИЙ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└──────┴─────────────────┴───────────┴─────────┴─────────┴─────────┴─────────┴─────┴─────────┴────────────┴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6. Структура выявленных заболеваний (состояний) у детей в возрасте от 10 до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14 лет включительно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┌──────┬─────────────────┬───────────┬─────────┬─────────┬─────────┬─────────┬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N   │  Наименование   │  Код по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    │  в том  │Выявлено │  в том  │ Состоит под диспансерным наблюдением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/п  │ заболеваний (по │    МКБ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зарегист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-│ числе у │ впервые │ числе у │       на конец отчетного периода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классам и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рировано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│мальчиков│(из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графы│мальчиков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├─────┬─────────┬────────────┬─────────┤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отдельным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заболева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-│  (из    │   4)    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 том  │  Взято по  │  в том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нозологиям)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ний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│графы 4) │         │    6)   │     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числе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│результатам │  числе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                 │           │         │         │         │         │     │мальчиков│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данного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│мальчиков│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│(из графы│  осмотра   │(из графы│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   8)    │(из графы 8)│   10)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   │        2        │     3     │    4    │    5    │    6    │    7    │  8  │    9    │     10     │    11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1.  │Некоторые        │ A00 - B99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│инфекционные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│паразитарные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│болезни,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1.1. │туберкулез       │ A15 - A19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1.2. │ВИЧ-инфекция,    │ B20 - B24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│СПИД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2.  │Новообразования  │ C00 - D48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3.  │Болезни крови и  │ D50 - D89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│кроветворных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│отдельные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│вовлекающие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│иммунный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│механизм,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3.1. │анемии           │ D50 - D53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4.  │Болезни          │ E00 - E90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│эндокринной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 обмена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│веществ,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4.1. │сахарный диабет  │ E10 - E14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4.2. │недостаточность  │ E40 - E46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4.3. │ожирение         │    E66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4.4. │задержка         │   E30.0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│полового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4.5. │преждевременное  │   E30.1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│половое развитие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5.  │Психические      │ F00 - F99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│поведения,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5.1. │умственная       │ F70 - F79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│отсталость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6.  │Болезни нервной  │ G00 - G98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6.1. │церебральный     │ G80 - G83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│паралич и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│паралитические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│синдромы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7.  │Болезни глаза и  │ H00 - H59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│его придаточного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│аппарата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8.  │Болезни уха и    │ H60 - H95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│сосцевидного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│отростка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9.  │Болезни системы  │ I00 - I99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10.  │Болезни органов  │ J00 - J99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│дыхания,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│10.1. │астма,           │ J45 - J46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│астматический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│статус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11.  │Болезни органов  │ K00 - K93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│пищеварения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12.  │Болезни кожи и   │ L00 - L99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>│      │подкожной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│клетчатки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13.  │Болезни костно-  │ M00 - M99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│мышечной системы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соединительной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│ткани, из них: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│13.1. │кифоз, лордоз,   │ M40 - M41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│сколиоз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14.  │Болезни          │ N00 - N99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│мочеполовой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│14.1.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мужских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N40 - N51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│14.2. │нарушения ритма  │N91 - N94.5│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характера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│менструаций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│14.3. │воспалительные   │ N70 - N77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│тазовых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│14.4.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невоспалительные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│N83 - N83.9│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│14.5. │болезни молочной │ N60 - N64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│железы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15.  │Отдельные        │ P00 - P96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│состояния,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│возникающие в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│перинатальном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периоде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16.  │Врожденные       │ Q00 - Q99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│аномалии (пороки │           │         │         │         │         │     │         │            │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│развития),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│деформации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│хромосомные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│нарушения,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│16.1. │развития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нервной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 Q00 - Q07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│16.2. │системы          │ Q20 - Q28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│16.3. │костно-мышечной  │ Q65 - Q79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│16.4. │женских половых  │ Q50 - Q52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│16.5. │мужских половых  │ Q53 - Q55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17.  │Травмы,          │ S00 -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│отравления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│некоторые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│последствия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│воздействия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│внешних причин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18.  │Прочие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19.  │ВСЕГО            │ A00 -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│ЗАБОЛЕВАНИЙ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└──────┴─────────────────┴───────────┴─────────┴─────────┴─────────┴─────────┴─────┴─────────┴────────────┴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7. Структура выявленных заболеваний (состояний) у детей в возрасте от 15 до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17 лет включительно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┌──────┬─────────────────┬───────────┬─────────┬─────────┬─────────┬─────────┬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N   │    Наименование │   Код по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    │  в том  │Выявлено │  в том  │ Состоит под диспансерным наблюдением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/п  │ заболеваний (по │    МКБ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зарегист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-│ числе у │ впервые │ числе у │       на конец отчетного периода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классам и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рировано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│мальчиков│(из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графы│мальчиков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├─────┬─────────┬────────────┬─────────┤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отдельным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заболева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-│   (из   │   4)    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 том  │  Взято по  │  в том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нозологиям)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ний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│графы 4) │         │    6)   │     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числе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│результатам │  числе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                 │           │         │         │         │         │     │мальчиков│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данного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│мальчиков│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│(из графы│  осмотра   │(из графы│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   8)    │(из графы 8)│   10)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   │        2        │     3     │    4    │    5    │    6    │    7    │  8  │    9    │     10     │    11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1.  │Некоторые        │ A00 - B99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│инфекционные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│паразитарные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│болезни,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1.1. │туберкулез       │ A15 - A19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1.2. │ВИЧ-инфекция,    │ B20 - B24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│СПИД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2.  │Новообразования  │ C00 - D48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3.  │Болезни крови и  │ D50 - D89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│кроветворных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│отдельные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│вовлекающие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│иммунный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│механизм,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3.1. │анемии           │ D50 - D53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4.  │Болезни          │ E00 - E90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│эндокринной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 обмена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│веществ,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4.1. │сахарный диабет  │ E10 - E14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4.2. │недостаточность  │ E40 - E46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4.3. │ожирение         │    E66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4.4. │задержка         │   E30.0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│полового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4.5. │преждевременное  │   E30.1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│половое развитие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5.  │Психические      │ F00 - F99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│поведения,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5.1. │умственная       │ F70 - F79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│отсталость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6.  │Болезни нервной  │ G00 - G98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6.1. │церебральный     │ G80 - G83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│паралич и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│паралитические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│синдромы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7.  │Болезни глаза и  │ H00 - H59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│его придаточного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│аппарата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8.  │Болезни уха и    │ H60 - H95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│сосцевидного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│отростка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9.  │Болезни системы  │ I00 - I99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10.  │Болезни органов  │ J00 - J99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│дыхания,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│10.1. │астма,           │ J45 - J46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│астматический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│статус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11.  │Болезни органов  │ K00 - K93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│пищеварения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12.  │Болезни кожи и   │ L00 - L99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│подкожной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│клетчатки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13.  │Болезни костно-  │ M00 - M99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│мышечной системы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соединительной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│ткани, из них: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│13.1. │кифоз, лордоз,   │ M40 - M41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│сколиоз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14.  │Болезни          │ N00 - N99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│мочеполовой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│14.1.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мужских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N40 - N51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│14.2. │нарушения ритма  │N91 - N94.5│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>│      │и характера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│менструаций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│14.3. │воспалительные   │ N70 - N77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│тазовых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│14.4.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невоспалительные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│N83 - N83.9│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│14.5. │болезни молочной │ N60 - N64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│железы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15.  │Отдельные        │ P00 - P96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│состояния,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│возникающие в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│перинатальном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периоде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16.  │Врожденные       │ Q00 - Q99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│аномалии (пороки │           │         │         │         │         │     │         │            │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│развития),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│деформации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│хромосомные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│нарушения,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│16.1. │развития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нервной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 Q00 - Q07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│16.2. │системы          │ Q20 - Q28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│16.3. │костно-мышечной  │ Q65 - Q79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│16.4. │женских половых  │ Q50 - Q52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│16.5. │мужских половых  │ Q53 - Q55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17.  │Травмы,          │ S00 -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│отравления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│некоторые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│последствия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│воздействия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│внешних причин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18.  │Прочие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19.  │ВСЕГО            │ A00 -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│ЗАБОЛЕВАНИЙ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└──────┴─────────────────┴───────────┴─────────┴─────────┴─────────┴─────────┴─────┴─────────┴────────────┴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8.  Структура выявленных заболеваний (состояний) у детей в возрасте от 0 до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14 лет включительно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┌──────┬─────────────────┬───────────┬─────────┬─────────┬─────────┬─────────┬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N   │  Наименование   │   Код по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    │  в том  │Выявлено │  в том  │ Состоит под диспансерным наблюдением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/п  │заболеваний (по  │     МКБ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зарегист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-│ числе у │ впервые │ числе у │       на конец отчетного периода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классам и 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рировано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│мальчиков│(из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графы│мальчиков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├─────┬─────────┬────────────┬─────────┤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отдельным 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заболева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-│   (из   │   4)    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 том  │  Взято по  │  в том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нозологиям)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ний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│графы 4) │         │    6)   │     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числе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│результатам │  числе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                 │           │         │         │         │         │     │мальчиков│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данного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│мальчиков│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│(из графы│  осмотра   │(из графы│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   8)    │(из графы 8)│   10)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   │       2         │      3    │    4    │    5    │    6    │    7    │  8  │    9    │     10     │    11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1.  │Некоторые        │ A00 - B99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│инфекционные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│паразитарные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│болезни,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1.1. │туберкулез       │ A15 - A19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1.2. │ВИЧ-инфекция,    │ B20 - B24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│СПИД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2.  │Новообразования  │ C00 - D48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3.  │Болезни крови и  │ D50 - D89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│кроветворных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│отдельные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│вовлекающие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│иммунный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│механизм,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3.1. │анемии           │ D50 - D53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4.  │Болезни          │ E00 - E90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>│      │эндокринной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 обмена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│веществ,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4.1. │сахарный диабет  │ E10 - E14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4.2. │недостаточность  │ E40 - E46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4.3. │ожирение         │    E66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4.4. │задержка         │   E30.0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│полового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4.5. │преждевременное  │   E30.1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│половое развитие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5.  │Психические      │ F00 - F99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│поведения,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5.1. │умственная       │ F70 - F79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│отсталость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6.  │Болезни нервной  │ G00 - G98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6.1. │церебральный     │ G80 - G83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│паралич и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│паралитические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│синдромы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7.  │Болезни глаза и  │ H00 - H59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│его придаточного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│аппарата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8.  │Болезни уха и    │ H60 - H95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│сосцевидного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│отростка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9.  │Болезни системы  │ I00 - I99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10.  │Болезни органов  │ J00 - J99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│дыхания,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│10.1. │астма,           │ J45 - J46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│астматический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│статус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11.  │Болезни органов  │ K00 - K93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│пищеварения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12.  │Болезни кожи и   │ L00 - L99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│подкожной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│клетчатки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13.  │Болезни костно-  │ M00 - M99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│мышечной системы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соединительной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│ткани, из них: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│13.1. │кифоз, лордоз,   │ M40 - M41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│сколиоз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14.  │Болезни          │ N00 - N99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│мочеполовой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│14.1.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мужских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N40 - N51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│14.2. │нарушения ритма  │N91 - N94.5│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характера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│менструаций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│14.3. │воспалительные   │ N70 - N77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│тазовых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│14.4.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невоспалительные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│N83 - N83.9│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│14.5. │болезни молочной │ N60 - N64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│железы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15.  │Отдельные        │ P00 - P96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│состояния,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│возникающие в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│перинатальном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периоде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16.  │Врожденные       │ Q00 - Q99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│аномалии (пороки │           │         │         │         │         │     │         │            │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│развития),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│деформации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│хромосомные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│нарушения,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│16.1. │развития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нервной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 Q00 - Q07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│16.2. │системы          │ Q20 - Q28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│16.3. │костно-мышечной  │ Q65 - Q79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│16.4. │женских половых  │ Q50 - Q52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│16.5. │мужских половых  │ Q53 - Q55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17.  │Травмы,          │ S00 -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│отравления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│некоторые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│последствия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│воздействия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│внешних причин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18.  │Прочие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19.  │ВСЕГО            │ A00 -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│ЗАБОЛЕВАНИЙ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└──────┴─────────────────┴───────────┴─────────┴─────────┴─────────┴─────────┴─────┴─────────┴────────────┴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9.  Структура выявленных заболеваний (состояний) у детей в возрасте от 0 до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17 лет включительно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┌──────┬─────────────────┬───────────┬─────────┬─────────┬─────────┬─────────┬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N   │  Наименование   │   Код по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    │  в том  │Выявлено │  В том  │ Состоит под диспансерным наблюдением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/п  │заболеваний (по  │    МКБ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зарегист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-│ числе у │ впервые │ числе у │      на конец отчетного периода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классам и 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рировано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│мальчиков│(из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графы│мальчиков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├─────┬─────────┬────────────┬─────────┤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отдельным 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заболева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-│   (из   │   4)    │(из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графы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сего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 том  │  Взято по  │  в том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нозологиям)    │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ний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│графы 4) │         │    6)   │     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числе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│результатам │  числе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                 │           │         │         │         │         │     │мальчиков│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данного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│мальчиков│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│(из графы│  осмотра   │(из графы│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                 │           │         │         │         │         │     │   8)    │(из графы 8)│   10)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   │       2         │     3     │    4    │    5    │    6    │    7    │  8  │    9    │     10     │    11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1.  │Некоторые        │ A00 - B99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│инфекционные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│паразитарные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│болезни,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1.1. │туберкулез       │ A15 - A19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1.2. │ВИЧ-инфекция,    │ B20 - B24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│СПИД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2.  │Новообразования  │ C00 - D48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3.  │Болезни крови и  │ D50 - D89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│кроветворных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│отдельные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│вовлекающие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│иммунный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│механизм,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3.1. │анемии           │ D50 - D53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4.  │Болезни          │ E00 - E90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│эндокринной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│нарушения обмена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│веществ,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4.1. │сахарный диабет  │ E10 - E14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4.2. │недостаточность  │ E40 - E46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│питания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4.3. │ожирение         │    E66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4.4. │задержка         │   E30.0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│полового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4.5. │преждевременное  │   E30.1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>│      │половое развитие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5.  │Психические      │ F00 - F99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и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│расстройства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│поведения,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5.1. │умственная       │ F70 - F79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│отсталость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6.  │Болезни нервной  │ G00 - G98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6.1. │церебральный     │ G80 - G83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│паралич и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│паралитические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│синдромы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7.  │Болезни глаза и  │ H00 - H59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│его придаточного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│аппарата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8.  │Болезни уха и    │ H60 - H95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│сосцевидного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│отростка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9.  │Болезни системы  │ I00 - I99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10.  │Болезни органов  │ J00 - J99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│дыхания,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│10.1. │астма,           │ J45 - J46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│астматический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│статус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11.  │Болезни органов  │ K00 - K93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│пищеварения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12.  │Болезни кожи и   │ L00 - L99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│подкожной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│клетчатки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13.  │Болезни костно-  │ M00 - M99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│мышечной системы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соединительной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│ткани, из них: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│13.1. │кифоз, лордоз,   │ M40 - M41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│сколиоз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14.  │Болезни          │ N00 - N99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│мочеполовой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│системы, из них: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│14.1.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мужских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N40 - N51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│14.2. │нарушения ритма  │N91 - N94.5│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│и характера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│менструаций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│14.3. │воспалительные   │ N70 - N77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│тазовых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│14.4.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невоспалительные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│N83 - N83.9│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│болезни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женских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│половых органов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│14.5. │болезни молочной │ N60 - N64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│железы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15.  │Отдельные        │ P00 - P96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│состояния,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│возникающие в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│перинатальном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периоде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16.  │Врожденные       │ Q00 - Q99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│аномалии (пороки │           │         │         │         │         │     │         │            │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│развития),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│деформации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│хромосомные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│нарушения,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│них:  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│16.1. │развития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нервной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 Q00 - Q07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│16.2. │системы          │ Q20 - Q28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│кровообращения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│16.3. │костно-мышечной  │ Q65 - Q79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│системы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│16.4. │женских половых  │ Q50 - Q52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lastRenderedPageBreak/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│16.5. │мужских половых  │ Q53 - Q55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│органов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17.  │Травмы,          │ S00 -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│отравления и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│некоторые другие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│последствия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│воздействия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│внешних причин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18.  │Прочие     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┼─────────────────┼───────────┼─────────┼─────────┼─────────┼─────────┼─────┼─────────┼────────────┼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19.  │ВСЕГО            │ A00 - T98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│ЗАБОЛЕВАНИЙ      │           │         │         │         │         │     │         │            │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└──────┴─────────────────┴───────────┴─────────┴─────────┴─────────┴─────────┴─────┴─────────┴────────────┴─────────┘</w:t>
      </w:r>
    </w:p>
    <w:p w:rsidR="002A7476" w:rsidRPr="003F5892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10.   Результаты   дополнительных  консультаций,  исследований,  лечения  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реабилитации  детей по результатам проведения профилактических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осмотров в отчетном году: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10.1.  Нуждались  в  дополнительных  консультациях  и  исследованиях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условиях дневного стационара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Возраст детей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│Н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уждались в дополнительных консультациях и исследованиях в амбулаторных│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      │         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условиях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и в условиях дневного стационара (человек)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 ├─────┬────────────────┬─────────────────┬─────────────────┬────────────┤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 │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Всего│в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муниципальных │в 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государственных│в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государственных│ в частных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 │     │  медицинских   │    (субъекта    │  (федеральных)  │медицинских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      │     │  организациях  │  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Российской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│   медицинских   │организациях│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 │     │                │   Федерации)    │  организациях   │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 │     │                │   медицинских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      │     │                │ 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1           │  2  │       3        │        4        │        5        │     6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│Всего детей в возрасте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│до 17 лет включительно,│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│из них:            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0 до 14 лет 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0 до 4 лет  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5 до 9 лет  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10 до 14 лет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15 до 17 лет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    │     │ 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└───────────────────────┴─────┴────────────────┴─────────────────┴─────────────────┴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10.2.  Прошли дополнительные консультации и исследования в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амбулаторных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условиях дневного стационара &lt;2&gt;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Возраст детей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│П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рошли дополнительные консультации и исследования в амбулаторных условиях│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           и в условиях дневного стационара (человек)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├─────────────┬───────────────┬─────────────┬──────────────┬──────────────┤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Всего    │       в       │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государст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- │в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государст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-  │  в частных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        │ муниципальных │венных       │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венных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   │ медицинских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        │  медицинских  │(субъекта    │(федеральных) │ организациях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        │ организациях  │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Российской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│медицинских   │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        │               │Федерации)   │организациях  │  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        │               │медицинских  │              │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        │               │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│              │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├─────┬───────┼──────┬────────┼─────┬───────┼──────┬───────┼──────┬───────┤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. │   %   │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. │   %    │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. │   %   │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. │   %   │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. │   %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│(из гр.│      │(из гр. │     │(из гр.│      │(из гр.│      │(из гр.│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│  2 п. │      │  3 п.  │     │ 4 п.  │      │ 5 п.  │      │ 6 п.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│     │ 10.1) │      │ 10.1)  │     │ 10.1) │      │ 10.1) │      │ 10.1)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1           │  2  │   3   │  4   │   5    │  6  │   7   │  8   │   9   │  10  │  11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│Всего детей в возрасте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lastRenderedPageBreak/>
        <w:t>│до 17 лет включительно,│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│из них:            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0 до 14 лет 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0 до 4 лет  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5 до 9 лет  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10 до 14 лет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15 до 17 лет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│     │       │      │        │     │       │      │       │ 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└───────────────────────┴─────┴───────┴──────┴────────┴─────┴───────┴──────┴───────┴──────┴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10.3.  Нуждались  в  дополнительных  консультациях  и  исследованиях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┌───────────────────┬──────────────────────────────────────────────────────────┐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Возраст детей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│ Н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уждались в дополнительных консультациях и исследованиях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│             в стационарных условиях (человек)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├─────┬─────────────┬────────────┬────────────┬────────────┤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│Всего│      в      │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государст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-│в 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государст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-│ в частных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│  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муниципальных│венных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│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венных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(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фе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- │медицинских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│     │ медицинских │(субъекта   │</w:t>
      </w:r>
      <w:proofErr w:type="spell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деральных</w:t>
      </w:r>
      <w:proofErr w:type="spell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)  │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│     │организациях │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Российской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│медицинских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│     │             │Федерации)  │организациях│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│     │             │медицинских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       │     │             │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     1         │  2  │      3      │      4     │     5      │     6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│Всего детей 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</w:t>
      </w:r>
      <w:proofErr w:type="gramStart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возрасте</w:t>
      </w:r>
      <w:proofErr w:type="gramEnd"/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до 17 лет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│включительно, из 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│них:             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от 0 до 14 лет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включительно 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от 0 до 4 лет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включительно 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от 5 до 9 лет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включительно 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от 10 до 14 лет│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включительно 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от 15 до 17 лет│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│    включительно   │     │             │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8"/>
          <w:szCs w:val="20"/>
          <w:lang w:eastAsia="ru-RU"/>
        </w:rPr>
        <w:t>└───────────────────┴─────┴─────────────┴────────────┴────────────┴────────────┘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10.4.  Прошли дополнительные консультации и исследования в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&lt;2&gt;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Возраст детей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│   П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рошли дополнительные консультации и исследования в стационарных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  │                           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условиях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(человек)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├─────────────┬─────────────┬─────────────┬──────────────┬─────────────┤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    Всего    │      в      │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государст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- │в 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государст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-  │  в частных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             │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муниципальных│венных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венных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│ медицинских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             │ медицинских │(субъекта    │(федеральных) │ организациях│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  │             │ 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организациях│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Российской</w:t>
      </w:r>
      <w:proofErr w:type="spellEnd"/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│медицинских   │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             │             │Федерации)   │организациях  │ 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             │             │медицинских  │              │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             │             │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│              │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├─────┬───────┼─────┬───────┼──────┬──────┼──────┬───────┼─────┬───────┤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. │   %   │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. │   %   │ 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. │  %   │ 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. │   %   │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. │ % (из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     │(из гр.│     │(из гр.│      │(из   │      │(из гр.│     │ гр. 6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│                   │     │  2 п. │     │  3 п. │      │гр. 4 │      │ 5 п.  │     │   п.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     │ 10.3) │     │ 10.3) │      │  п.  │      │ 10.3) │     │ 10.3)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│     │       │     │       │      │10.3)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1         │  2  │   3   │  4  │   5   │  6   │  7   │  8   │   9   │ 10  │   11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│Всего детей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возрасте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до 17 лет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│включительно, из 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│них:             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0 до 14 лет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0 до 4 лет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5 до 9 лет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10 до 14 лет│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от 15 до 17 лет│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включительно   │     │       │     │       │      │      │      │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└───────────────────┴─────┴───────┴─────┴───────┴──────┴──────┴──────┴───────┴─────┴───────┘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10.5.  Рекомендовано  лечение  в  амбулаторных  условиях  и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стационара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Возраст детей      │ Рекомендовано лечение в амбулаторных условиях и в условиях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дневного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  │                         стационара (человек)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  ├─────┬───────────────┬─────────────────┬─────────────────┬────────────┤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  │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Всего│в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муниципальных│в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государственных│в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государственных│  в частных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  │     │  медицинских  │    (субъекта    │  (федеральных)  │медицинских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       │     │  организациях │   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Российской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│   медицинских   │организациях│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  │     │               │    Федерации)   │  организациях   │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       │     │               │   медицинских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       │     │               │  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1            │  2  │       3       │        4        │        5        │     6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│Всего детей в возрасте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до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│17 лет включительно,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│них:               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0 до 14 лет 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0 до 4 лет  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5 до 9 лет  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10 до 14 лет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от 15 до 17 лет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включительно         │     │               │                 │    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10.6. Рекомендовано лечение в стационарных условиях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  Возраст детей      │              Рекомендовано лечение в стационарных условиях (человек)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       ├─────┬───────────────┬─────────────────┬─────────────────┬────────────┬────────────┤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       │</w:t>
      </w:r>
      <w:proofErr w:type="spell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Всего│в</w:t>
      </w:r>
      <w:proofErr w:type="spellEnd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proofErr w:type="spell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муниципальных│в</w:t>
      </w:r>
      <w:proofErr w:type="spellEnd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proofErr w:type="spell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государственных│в</w:t>
      </w:r>
      <w:proofErr w:type="spellEnd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государственных│ в частных  │в санаторно-│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       │     │  медицинских  │    (субъекта    │  (федеральных)  │медицинских │ курортных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       │     │  организациях │    Российской   │   медицинских   │</w:t>
      </w:r>
      <w:proofErr w:type="spell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организациях│</w:t>
      </w:r>
      <w:proofErr w:type="gram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организациях</w:t>
      </w:r>
      <w:proofErr w:type="spellEnd"/>
      <w:proofErr w:type="gramEnd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       │     │               │    Федерации)   │  организациях   │            │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       │     │               │   медицинских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                   │     │               │   </w:t>
      </w:r>
      <w:proofErr w:type="gram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          1          │  2  │       3       │        4        │        5        │     6      │     7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│Всего детей в возрасте </w:t>
      </w:r>
      <w:proofErr w:type="gram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до</w:t>
      </w:r>
      <w:proofErr w:type="gramEnd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│17 лет включительно, </w:t>
      </w:r>
      <w:proofErr w:type="gramStart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из</w:t>
      </w:r>
      <w:proofErr w:type="gramEnd"/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│них:               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lastRenderedPageBreak/>
        <w:t>│    от 0 до 14 лет 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включительно   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от 0 до 4 лет  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включительно   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от 5 до 9 лет  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включительно   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от 10 до 14 лет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включительно   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от 15 до 17 лет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│    включительно         │     │               │                 │                 │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4"/>
          <w:szCs w:val="20"/>
          <w:lang w:eastAsia="ru-RU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┴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10.7.  Рекомендована медицинская реабилитация в амбулаторных условиях 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 условиях дневного стационара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Возраст детей   │Рекомендована медицинская реабилитация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амбулаторных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│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условиях дневного стационара (человек)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├──────┬──────────┬────────────┬───────────┬───────────┤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│Всего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мун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государ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государ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│в частных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ципальных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ственных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ственных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│медицинских│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│медици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│(субъекта   │(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федераль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ских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│Российской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) меди-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ганиз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│Федерации)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цинских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│медицинских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1         │  2   │    3     │     4      │     5     │     6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│Всего детей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возрасте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17 лет│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│включительно, из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│них:            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14 лет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4 лет 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5 до 9 лет 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10 до 14 лет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15 до 17 лет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 │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└──────────────────┴──────┴──────────┴────────────┴───────────┴───────────┘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10.8. 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Рекомендованы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медицинская     реабилитация     и    (или)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санаторно-курортное лечение в стационарных условиях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│  Возраст детей   │Рекомендована медицинская реабилитация и (или) </w:t>
      </w:r>
      <w:proofErr w:type="gram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санаторно-курортное</w:t>
      </w:r>
      <w:proofErr w:type="gram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                │             лечение в стационарных условиях (человек)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                ├──────┬──────────┬────────────┬───────────┬───────────┬────────────┤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│                  │Всего │в 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мун</w:t>
      </w:r>
      <w:proofErr w:type="gram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и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-</w:t>
      </w:r>
      <w:proofErr w:type="gram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│в 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государ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-  │в 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государ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- │в частных  │в санаторно-│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                │    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ципальных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ственных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ственных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│медицинских│ курортных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                │      │медици</w:t>
      </w:r>
      <w:proofErr w:type="gram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н-</w:t>
      </w:r>
      <w:proofErr w:type="gram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│(субъекта   │(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федераль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-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организа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-  │организациях│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                │    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ских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о</w:t>
      </w:r>
      <w:proofErr w:type="gram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р-</w:t>
      </w:r>
      <w:proofErr w:type="gram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│Российской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ных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) меди-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циях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                │    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ганиз</w:t>
      </w:r>
      <w:proofErr w:type="gram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а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-</w:t>
      </w:r>
      <w:proofErr w:type="gram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│Федерации)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цинских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                │    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циях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│медицинских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организа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-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                │      │        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организ</w:t>
      </w:r>
      <w:proofErr w:type="gram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а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-</w:t>
      </w:r>
      <w:proofErr w:type="gram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циях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lastRenderedPageBreak/>
        <w:t>│                  │      │          │</w:t>
      </w:r>
      <w:proofErr w:type="spell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циях</w:t>
      </w:r>
      <w:proofErr w:type="spell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      1         │  2   │    3     │     4      │     5     │     6     │     7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│Всего детей </w:t>
      </w:r>
      <w:proofErr w:type="gram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</w:t>
      </w:r>
      <w:proofErr w:type="gramStart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возрасте</w:t>
      </w:r>
      <w:proofErr w:type="gramEnd"/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до 17 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│лет включительно,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│из них:        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от 0 до 14 лет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включительно 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от 0 до 4 лет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включительно 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от 5 до 9 лет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включительно 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от 10 до 14 лет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включительно 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от 15 до 17 лет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│  включительно    │      │          │            │           │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3F5892">
        <w:rPr>
          <w:rFonts w:ascii="Courier New" w:eastAsia="Times New Roman" w:hAnsi="Courier New" w:cs="Courier New"/>
          <w:sz w:val="17"/>
          <w:szCs w:val="17"/>
          <w:lang w:eastAsia="ru-RU"/>
        </w:rPr>
        <w:t>└──────────────────┴──────┴──────────┴────────────┴───────────┴───────────┴────────────┘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11.    Результаты     лечения,     медицинской    реабилитации    и   (или)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санаторно-курортного     лечения    детей    до    проведения    настоящего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профилактического осмотра: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11.1.  Рекомендовано  лечение  в  амбулаторных  условиях  и  в условиях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 стационара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Возраст детей   │  Рекомендовано лечение в амбулаторных условиях и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│    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дневного стационара (человек)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├──────┬──────────┬───────────┬────────────┬───────────┤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│Всего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мун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государ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госу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    │в частных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ципальных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ственных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│дарственных │медицинских│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│медици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│(субъекта  │(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федераль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ских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│Российской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) меди-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ганиз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│Федерации)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цинских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ор-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медицинских│ганизациях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1         │  2   │    3     │     4     │     5      │     6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│Всего детей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возрасте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17 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│лет включительно,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│из них:        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14 лет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4 лет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5 до 9 лет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10 до 14 лет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15 до 17 лет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│           │            │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└──────────────────┴──────┴──────────┴───────────┴────────────┴───────────┘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11.2.  Проведено  лечение в амбулаторных условиях и в условиях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дневного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стационара &lt;3&gt;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Возраст детей   │  Проведено лечение в амбулаторных условиях и в условиях дневного стационара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                            (человек)         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├────────────────┬──────────────┬────────────────┬────────────────┬─────────────┤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│     Всего      │      в       │      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   │       в        │  в частных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         │муниципальных │государственных │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государственных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│ медицинских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         │ медицинских  │   (субъекта    │ (федеральных)  │организациях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│                │ организациях │  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Российской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│  медицинских   │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         │              │   Федерации)   │  организациях  │ 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         │              │  медицинских   │                │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│                │              │ 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│                │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├───────┬────────┼──────┬───────┼──────┬─────────┼─────┬──────────┼─────┬───────┤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│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.  │   %    │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. │   %   │ 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. │    %    │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. │    %     │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. │   %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│(из гр. │      │  (из  │      │(из гр. 4│     │(из гр. 5 │     │  (из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│  2 п.  │      │ гр. 3 │      │п. 11.1) │     │ п. 11.1) │     │ гр. 6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│ 11.1)  │      │  п.   │      │         │     │          │     │  п.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│        │      │ 11.1) │      │         │     │          │     │ 11.1)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1         │   2   │   3    │  4   │   5   │  6   │    7    │  8  │    9     │ 10  │  11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│Всего детей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возрасте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до 17 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│лет включительно,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│из них:        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0 до 14 лет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0 до 4 лет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5 до 9 лет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10 до 14 лет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15 до 17 лет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│      │       │      │         │     │  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└──────────────────┴───────┴────────┴──────┴───────┴──────┴─────────┴─────┴──────────┴─────┴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11.3.  Причины  невыполнения  рекомендаций  по  лечению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амбулаторных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условиях дневного стационара: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11.3.1. не прошли всего _________________ (человек), из них: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11.3.1.1. не явились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11.3.1.2. отказались от медицинского   вмешательства 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11.3.1.3. смена места жительства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11.3.1.4. не в полном объеме 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11.3.1.5. проблемы организации медицинской помощи 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11.3.1.6. прочие (указать причину, сколько человек):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11.3.1.6.1 ___________________ (причина) 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11.3.1.6.2 _______________ (причина) _________ (человек) и т.д.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11.4. Рекомендовано лечение в стационарных условиях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Возраст детей   │    Рекомендовано лечение в стационарных условиях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                (человек)  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├──────┬───────────┬────────────┬───────────┬──────────┤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│Всего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муниц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государ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государ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│в частных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пальных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ственных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ственных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│медицин-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│медицинских│(субъекта   │(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федерал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ских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ор-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│Российской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) меди-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ганизациях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│Федерации)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цинских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│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           │медицинских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│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1         │  2   │     3     │     4      │     5     │    6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│Всего детей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возрасте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17 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│лет включительно,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│из них:        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14 лет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4 лет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5 до 9 лет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10 до 14 лет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15 до 17 лет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│           │            │ 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└──────────────────┴──────┴───────────┴────────────┴───────────┴──────────┘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11.5. Проведено лечение в стационарных условиях &lt;3&gt;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Возраст детей   │                     Проведено лечение в стационарных условиях (человек)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├──────────────┬───────────────┬─────────────────┬────────────────┬────────────┬─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            │    Всего     │в муниципальных│        в        │     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   │ в частных  │ в санаторно-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│              │  медицинских  │ государственных │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государственных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│медицинских │  курортных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            │              │ организациях  │    (субъекта    │ (федеральных)  │организациях│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│              │               │   Российской    │  медицинских   │            │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│              │               │   Федерации)    │  организациях  │            │  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│              │               │   медицинских   │                │            │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                  │              │               │ 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│                │            │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├─────┬────────┼─────┬─────────┼──────┬──────────┼──────┬─────────┼─────┬──────┼───────┬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. │   %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. │    %    │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. │    %     │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. │    %    │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. │  %   │ </w:t>
      </w:r>
      <w:proofErr w:type="spell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.  │% (из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│     │(из гр. │     │ (из гр. │      │(из гр. 4 │      │ (из гр. │     │ (из  │       │гр. 6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│     │  2 п.  │     │   3 п.  │      │ п. 11.4) │      │  5 п.   │     │гр. 6 │       │  п.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│     │ 11.4)  │     │  11.4)  │      │          │      │  11.4)  │     │  п.  │       │11.4)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          │     │        │     │         │      │          │      │         │     │11.4)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      1         │  2  │   3    │  4  │    5    │  6   │    7     │  8   │    9    │ 10  │  11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│Всего детей 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 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</w:t>
      </w:r>
      <w:proofErr w:type="gramStart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возрасте</w:t>
      </w:r>
      <w:proofErr w:type="gramEnd"/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 xml:space="preserve"> до 17 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│лет включительно,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│из них:        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от 0 до 14 лет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включительно 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от 0 до 4 лет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включительно 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от 5 до 9 лет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включительно 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от 10 до 14 лет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включительно 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от 15 до 17 лет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│  включительно    │     │        │     │         │      │          │      │         │     │      │       │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  <w:r w:rsidRPr="003F5892">
        <w:rPr>
          <w:rFonts w:ascii="Courier New" w:eastAsia="Times New Roman" w:hAnsi="Courier New" w:cs="Courier New"/>
          <w:sz w:val="13"/>
          <w:szCs w:val="13"/>
          <w:lang w:eastAsia="ru-RU"/>
        </w:rPr>
        <w:t>└──────────────────┴─────┴────────┴─────┴─────────┴──────┴──────────┴──────┴─────────┴─────┴──────┴───────┴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11.6.  Причины  невыполнения  рекомендаций  по  лечению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стационарных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11.6.1. не прошли всего _______________ (человек), из них: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11.6.1.1. не явились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11.6.1.2.  отказались  от  медицинского  вмешательства  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11.6.1.3. смена места жительства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11.6.1.4. не в полном объеме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11.6.1.5.   проблемы  организации  медицинской  помощи  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11.6.1.6. прочие (указать причину, сколько человек):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11.6.1.6.1 _______________ (причина)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11.6.1.6.2 _______________ (причина) _________ (человек) и т.д.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11.7.  Рекомендована медицинская реабилитация в амбулаторных условиях 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 условиях дневного стационара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Возраст детей  │ Рекомендована медицинская реабилитация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амбулаторных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│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условиях дневного стационара (человек)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├──────┬───────────┬────────────┬─────────────┬─────────┤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│Всего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муниц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государ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│в 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государ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  │в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пальных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ственных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ственных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│частных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│медици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│(субъекта   │(федеральных)│медицин-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ских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│Российской  │медицинских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ских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ганизациях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│Федерации)  │организациях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 │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│           │медицинских │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зациях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│       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1        │  2   │     3     │     4      │      5      │    6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│Всего детей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возрасте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17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│лет включительно,│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│из них:       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14 лет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4 лет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5 до 9 лет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10 до 14 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лет         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15 до 17 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лет         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│      │           │            │             │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└─────────────────┴──────┴───────────┴────────────┴─────────────┴─────────┘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11.8.  Проведена  медицинская  реабилитация в амбулаторных условиях и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дневного стационара &lt;4&gt;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Возраст детей  │             Проведена медицинская реабилитация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амбулаторных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│           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условиях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и в условиях дневного стационара (человек)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├─────────────┬───────────────┬────────────────┬───────────────┬─────────────┤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│    Всего    │       в       │      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│       в       │  в частных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│             │ муниципальных │государственных │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государственных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медицинских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│             │  медицинских  │   (субъекта    │ (федеральных) │организациях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│             │ организациях  │  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Российской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│  медицинских  │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│             │               │   Федерации)   │ организациях  │ 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│             │               │  медицинских   │               │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│             │               │ 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│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├─────┬───────┼──────┬────────┼──────┬─────────┼──────┬────────┼─────┬───────┤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│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. │   %   │ 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. │   %    │ 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. │    %    │ 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. │   %    │</w:t>
      </w:r>
      <w:proofErr w:type="spell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абс</w:t>
      </w:r>
      <w:proofErr w:type="spell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. │ % (из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│     │(из гр.│      │(из гр. │      │ (из гр. │      │(из гр. │     │ гр. 6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│     │ 2 п.  │      │  3 п.  │      │  4 п.   │      │  5 п.  │     │  п.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│     │ 11.7) │      │ 11.7)  │      │  11.7)  │      │ 11.7)  │     │ 11.7)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      1        │  2  │   3   │  4   │   5    │  6   │    7    │  8   │   9    │ 10  │  11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│Всего детей 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│</w:t>
      </w:r>
      <w:proofErr w:type="gramStart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возрасте</w:t>
      </w:r>
      <w:proofErr w:type="gramEnd"/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до 17 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│лет включительно,│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│из них:        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от 0 до 14 лет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включительно 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от 0 до 4 лет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включительно 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от 5 до 9 лет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включительно 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от 10 до 14 лет│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включительно 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от 15 до 17 лет│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│  включительно   │     │       │      │        │      │         │      │        │     │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3F5892">
        <w:rPr>
          <w:rFonts w:ascii="Courier New" w:eastAsia="Times New Roman" w:hAnsi="Courier New" w:cs="Courier New"/>
          <w:sz w:val="16"/>
          <w:szCs w:val="20"/>
          <w:lang w:eastAsia="ru-RU"/>
        </w:rPr>
        <w:t>└─────────────────┴─────┴───────┴──────┴────────┴──────┴─────────┴──────┴────────┴─────┴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11.9.  Причины  невыполнения рекомендаций по медицинской реабилитации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условиях дневного стационара: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11.9.1. не прошли всего _______________ (человек), из них: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11.9.1.1. не явились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11.9.1.2.  отказались  от  медицинского  вмешательства  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11.9.1.3. смена места жительства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11.9.1.4. не в полном объеме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11.9.1.5.   проблемы  организации  медицинской  помощи  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11.9.1.6. прочие (указать причину, сколько человек):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11.9.1.6.1 _______________ (причина)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11.9.1.6.2 _______________ (причина) _________ (человек) и т.д.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11.10.   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Рекомендованы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медицинская     реабилитация    и    (или)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санаторно-курортное лечение в стационарных условиях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Возраст детей   │   Рекомендована медицинская реабилитация и (или) санаторно-курортное лечение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│                         стационарных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условиях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(человек)              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├───────┬─────────────┬────────────────┬────────────────┬─────────────┬────────────┤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│ Всего │      в      │      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   │       в        │  в частных  │в санаторно-│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│</w:t>
      </w:r>
      <w:proofErr w:type="spell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муниципальных│государственных</w:t>
      </w:r>
      <w:proofErr w:type="spell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│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государственных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│ медицинских │ курортных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│ медицинских │   (субъекта    │ (федеральных)  │организациях │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│       │организациях │  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Российской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│  медицинских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│             │   Федерации)   │  организациях  │             │            │</w:t>
      </w:r>
      <w:proofErr w:type="gramEnd"/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          │       │             │  медицинских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                  │       │             │ 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организациях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      1         │   2   │      3      │       4        │       5        │      6      │     7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│Всего детей 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</w:t>
      </w:r>
      <w:proofErr w:type="gramStart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возрасте</w:t>
      </w:r>
      <w:proofErr w:type="gramEnd"/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до 17 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│лет включительно,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│из них:        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0 до 14 лет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0 до 4 лет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5 до 9 лет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10 до 14 лет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от 15 до 17 лет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│  включительно    │       │             │                │                │             │            │</w:t>
      </w:r>
    </w:p>
    <w:p w:rsidR="002A7476" w:rsidRPr="003F5892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F5892">
        <w:rPr>
          <w:rFonts w:ascii="Courier New" w:eastAsia="Times New Roman" w:hAnsi="Courier New" w:cs="Courier New"/>
          <w:sz w:val="15"/>
          <w:szCs w:val="15"/>
          <w:lang w:eastAsia="ru-RU"/>
        </w:rPr>
        <w:t>└──────────────────┴───────┴─────────────┴────────────────┴────────────────┴─────────────┴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11.11.  Проведена  медицинская реабилитация и (или)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санаторно-курортное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лечение в стационарных условиях &lt;4&gt;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lastRenderedPageBreak/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Возраст детей  │          Проведена медицинская реабилитация и (или) санаторно-курортное лечение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│                            в стационарных условиях (человек)                 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├──────────────┬─────────────┬───────────────┬─────────────────┬─────────────┬─────────────┤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           │    Всего     │      в      │      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в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│        в        │  в частных  │в санаторно-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│              │</w:t>
      </w:r>
      <w:proofErr w:type="spell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муниципальных│государственных</w:t>
      </w:r>
      <w:proofErr w:type="spell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государственных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 медицинских │  курортных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│              │ медицинских │   (субъекта   │  (федеральных)  │организациях │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организациях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           │              │организациях │ 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Российской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│   медицинских   │             │ 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│              │             │  Федерации)   │  организациях   │             │             │</w:t>
      </w:r>
      <w:proofErr w:type="gramEnd"/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│              │             │  медицинских  │                 │             │ 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           │              │             │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организациях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               │             │ 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├──────┬───────┼─────┬───────┼─────┬─────────┼───────┬─────────┼─────┬───────┼────┬────────┤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           │ </w:t>
      </w:r>
      <w:proofErr w:type="spell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абс</w:t>
      </w:r>
      <w:proofErr w:type="spell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. │   %   │</w:t>
      </w:r>
      <w:proofErr w:type="spell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абс</w:t>
      </w:r>
      <w:proofErr w:type="spell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. │  %    │</w:t>
      </w:r>
      <w:proofErr w:type="spell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абс</w:t>
      </w:r>
      <w:proofErr w:type="spell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. │    %    │ </w:t>
      </w:r>
      <w:proofErr w:type="spell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абс</w:t>
      </w:r>
      <w:proofErr w:type="spell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.  │    %    │</w:t>
      </w:r>
      <w:proofErr w:type="spell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абс</w:t>
      </w:r>
      <w:proofErr w:type="spell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. │   %   │</w:t>
      </w:r>
      <w:proofErr w:type="spell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абс</w:t>
      </w:r>
      <w:proofErr w:type="spell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.│   %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│      │  (из  │     │(из гр.│     │(из гр. 4│       │ (из гр. │     │(из гр.│    │(из гр. │</w:t>
      </w:r>
      <w:proofErr w:type="gramEnd"/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│      │ гр. 2 │     │ 3 п.  │     │п. 11.10)│       │  5 п.   │     │ 6 п.  │    │  7 п.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│      │  п.   │     │11.10) │     │         │       │ 11.10)  │     │11.10) │    │ 11.10) │</w:t>
      </w:r>
      <w:proofErr w:type="gramEnd"/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│      │11.10)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1        │  2   │   3   │  4  │   5   │  6  │    7    │   8   │    9    │ 10  │  11   │ 12 │   13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│Всего детей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в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возрасте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до 17 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│лет включительно,│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│из них:        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0 до 14 лет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0 до 4 лет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5 до 9 лет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10 до 14 лет│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15 до 17 лет│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│      │       │     │       │     │         │       │         │     │       │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└─────────────────┴──────┴───────┴─────┴───────┴─────┴─────────┴───────┴─────────┴─────┴───────┴────┴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11.12.  Причины невыполнения рекомендаций по медицинской реабилитации 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(или) санаторно-курортному лечению в стационарных условиях: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11.12.1. не прошли всего _______________ (человек), из них: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11.12.1.1. не явились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11.12.1.2.  отказались  от  медицинского  вмешательства 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11.12.1.3. смена места жительства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11.12.1.4. не в полном объеме _______________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11.12.1.5.  проблемы  организации  медицинской  помощи  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11.12.1.6. прочие (указать причину, сколько человек):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11.12.1.6.1 _______________ (причина) ______________ (человек);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11.12.1.6.2 _______________ (причина) ________ (человек) и т.д.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12. Оказание высокотехнологичной медицинской помощи: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12.1.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рекомендована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 итогам  настоящих осмотров): 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чел., в том числе _______________ мальчикам;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12.2.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оказана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 итогам осмотров в предыдущем году) _______________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чел., в том числе _______________ мальчикам.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Число  детей-инвалидов   из  числа детей,  прошедших  профилактические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осмотры в отчетном периоде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Возраст детей  │                                    Инвалидность                        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               ├──────────────────────────────────────────┬───────────────────┬──────────┬──────────┤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│                 │   </w:t>
      </w:r>
      <w:proofErr w:type="gramStart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установлена</w:t>
      </w:r>
      <w:proofErr w:type="gramEnd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до проведения настоящего   │установлена впервые│  всего   │ процент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               │                 осмотра                  │в отчетном периоде │  детей-  │  детей-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               ├─────────────────────┬────────────────────┤                   │инвалидов │</w:t>
      </w:r>
      <w:proofErr w:type="gramStart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инвалидов</w:t>
      </w:r>
      <w:proofErr w:type="gramEnd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│                 │     с рождения      │   </w:t>
      </w:r>
      <w:proofErr w:type="gramStart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приобретенная</w:t>
      </w:r>
      <w:proofErr w:type="gramEnd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│                   │(человек) │от общего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               ├──────────┬──────────┼─────────┬──────────┼─────────┬─────────┤          │  числа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               │  всего   │процент от│  всего  │ процент  │  всего  │ процент │          │</w:t>
      </w:r>
      <w:proofErr w:type="gramStart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прошедших</w:t>
      </w:r>
      <w:proofErr w:type="gramEnd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               │(человек) │  общего  │(человек)│от общего │(человек)│от общего│          │ осмотры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│                 │          │  числа   │         │  </w:t>
      </w:r>
      <w:proofErr w:type="gramStart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числа</w:t>
      </w:r>
      <w:proofErr w:type="gramEnd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│         │  числа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               │          │прошедших │         │</w:t>
      </w:r>
      <w:proofErr w:type="gramStart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прошедших</w:t>
      </w:r>
      <w:proofErr w:type="gramEnd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│         │прошедших│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│                 │          │ осмотры  │         │ </w:t>
      </w:r>
      <w:proofErr w:type="gramStart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осмотры</w:t>
      </w:r>
      <w:proofErr w:type="gramEnd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│         │ осмотры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      1        │    2     │    3     │    4    │    5     │    6    │    7    │    8     │    9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lastRenderedPageBreak/>
        <w:t xml:space="preserve">│Всего детей </w:t>
      </w:r>
      <w:proofErr w:type="gramStart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в</w:t>
      </w:r>
      <w:proofErr w:type="gramEnd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</w:t>
      </w:r>
      <w:proofErr w:type="gramStart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возрасте</w:t>
      </w:r>
      <w:proofErr w:type="gramEnd"/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до 17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│лет включительно,│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│из них:       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от 0 до 14 лет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включительно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от 0 до 4 лет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включительно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от 5 до 9 лет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включительно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от 10 до 14 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лет         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включительно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от 15 до 17 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лет         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│  включительно   │          │          │         │          │         │         │          │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14"/>
          <w:lang w:eastAsia="ru-RU"/>
        </w:rPr>
        <w:t>└─────────────────┴──────────┴──────────┴─────────┴──────────┴─────────┴─────────┴──────────┴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14. Выполнение индивидуальных программ реабилитации (ИПР) детей-инвалидов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отчетном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┌─────────────────┬──────────┬──────────────────────┬──────────────────────┬───────────────────────┬──────────────────────┐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│  Возраст детей  │Назначено │    ИПР </w:t>
      </w:r>
      <w:proofErr w:type="gramStart"/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выполнена</w:t>
      </w:r>
      <w:proofErr w:type="gramEnd"/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     │    ИПР выполнена     │       ИПР начата      │   ИПР не выполнена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               │   ИПР    │      полностью       │      частично        │                       │          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               ├──────────┼─────────┬────────────┼─────────┬────────────┼──────────┬────────────┼─────────┬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│                 │  всего   │  </w:t>
      </w:r>
      <w:proofErr w:type="gramStart"/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всего</w:t>
      </w:r>
      <w:proofErr w:type="gramEnd"/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  │ процент от │  всего  │процент от  │  всего   │ процент от │  всего  │ процент от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               │(человек) │(человек)│назначенного│(человек)│назначенного│(человек) │назначенного│(человек)│назначенного│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               │          │         │    (%)     │         │    (%)     │          │     (%)    │         │    (%)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      1        │    2     │    3    │     4      │    5    │     6      │    7     │      8     │    9    │     10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│Всего детей </w:t>
      </w:r>
      <w:proofErr w:type="gramStart"/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в</w:t>
      </w:r>
      <w:proofErr w:type="gramEnd"/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 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</w:t>
      </w:r>
      <w:proofErr w:type="gramStart"/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возрасте</w:t>
      </w:r>
      <w:proofErr w:type="gramEnd"/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 до 17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│лет включительно,│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│из них:       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от 0 до 14 лет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включительно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от 0 до 4 лет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включительно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от 5 до 9 лет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включительно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от 10 до 14 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лет         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включительно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от 15 до 17 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лет         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│  включительно   │          │         │            │         │            │          │            │         │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7943FD">
        <w:rPr>
          <w:rFonts w:ascii="Courier New" w:eastAsia="Times New Roman" w:hAnsi="Courier New" w:cs="Courier New"/>
          <w:sz w:val="12"/>
          <w:szCs w:val="12"/>
          <w:lang w:eastAsia="ru-RU"/>
        </w:rPr>
        <w:t>└─────────────────┴──────────┴─────────┴────────────┴─────────┴────────────┴──────────┴────────────┴─────────┴──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15. Охват профилактическими прививками в отчетном периоде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┌──────────────────┬──────────┬─────────────────────┬─────────────────────┐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Возраст      │Привито в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Н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е привиты по    │Не привиты по другим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соотве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медицинским     │      причинам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ствии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показаниям      │           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-├──────────┬──────────┼──────────┬──────────┤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ным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кале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│полностью │ частично │полностью │ частично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дарем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│(человек) │(человек) │(человек) │(человек)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профилак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-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тических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│прививок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│&lt;5&gt;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│(человек)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1         │    2     │    3     │    4     │    5     │    6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│Всего детей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возрасте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17 лет│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│включительно, из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│них:           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14 лет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4 лет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5 до 9 лет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10 до 14 лет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15 до 17 лет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 │          │          │          │  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└──────────────────┴──────────┴──────────┴──────────┴──────────┴──────────┘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16. Распределение детей по уровню физического развития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Возраст      │  Число  │Нормальное│ Нарушения физического развития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прошедших│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</w:t>
      </w:r>
      <w:proofErr w:type="spellEnd"/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(человек) (из графы 2)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│осмотры в│ развитие ├───────┬────────┬───────┬────────┤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отчетном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│(человек) │</w:t>
      </w:r>
      <w:proofErr w:type="spell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дефицит│избыток</w:t>
      </w:r>
      <w:proofErr w:type="spell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│низкий │высокий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│ периоде │(из графы │ массы │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массы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рост  │  рост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│(человек)│    2)    │ тела  │ 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тела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    1         │    2    │    3     │   4   │   5    │   6   │   7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│Всего детей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возрасте</w:t>
      </w:r>
      <w:proofErr w:type="gramEnd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17 лет│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│включительно, из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│них:          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14 лет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в том числе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мальчиков 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0 до 4 лет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в том числе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мальчиков 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5 до 9 лет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в том числе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мальчиков 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10 до 14 лет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в том числе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мальчиков 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от 15 до 17 лет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включительно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в том числе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│    мальчиков     │         │          │       │        │       │        │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17. Распределение детей по медицинским группам для занятий </w:t>
      </w: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культурой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Наименование   │ Число прошедших │         Медицинская группа для занятий физической культурой          │</w:t>
      </w:r>
      <w:proofErr w:type="gramEnd"/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показателя    │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профилактические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осмотры в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│П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о результатам ранее проведенных │  По результатам профилактических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            │    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периоде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│                                 │               (чел.)   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             │  I   │ II  │ III  │ IV │   не   │  I   │ II  │  III  │  IV  │   не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             │      │     │      │    │допущен │      │     │       │      │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допущен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1         │        2        │  3   │  4  │  5   │ 6  │   7    │  8   │  9  │  10   │  11  │   12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│Всего детей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в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возрасте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до 17 лет│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│включительно, из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│них:        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0 до 14 лет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в том числе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мальчиков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0 до 4 лет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в том числе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мальчиков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5 до 9 лет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в том числе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мальчиков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10 до 14 лет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в том числе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мальчиков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15 до 17 лет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в том числе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мальчиков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18. Распределение детей по группам состояния здоровья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Наименование   │ Число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прошедших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                      Группы состояния здоровья           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показателя    │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профилактические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осмотры в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│П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о результатам ранее проведенных │  По результатам профилактических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            │    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периоде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│                                 │               (чел.)       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             │  I   │ II  │ III  │ IV │   V    │  I   │ II  │  III  │  IV  │   V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    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     1         │        2        │  3   │  4  │  5   │ 6  │   7    │  8   │  9  │  10   │  11  │   12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│Всего детей 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в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  <w:proofErr w:type="gramStart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возрасте</w:t>
      </w:r>
      <w:proofErr w:type="gramEnd"/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до 17 лет│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│включительно, из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│них:        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0 до 14 лет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в том числе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мальчиков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0 до 4 лет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в том числе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lastRenderedPageBreak/>
        <w:t>│   мальчиков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5 до 9 лет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в том числе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мальчиков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10 до 14 лет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в том числе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мальчиков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от 15 до 17 лет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включительно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в том числе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│   мальчиков      │                 │      │     │      │    │        │      │     │       │      │        │</w:t>
      </w:r>
    </w:p>
    <w:p w:rsidR="002A7476" w:rsidRPr="007943FD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7943FD">
        <w:rPr>
          <w:rFonts w:ascii="Courier New" w:eastAsia="Times New Roman" w:hAnsi="Courier New" w:cs="Courier New"/>
          <w:sz w:val="14"/>
          <w:szCs w:val="20"/>
          <w:lang w:eastAsia="ru-RU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медицинской организации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(органа исполнительной власти субъекта</w:t>
      </w:r>
      <w:proofErr w:type="gramEnd"/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сфере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здравоохранения)                      _______________ __________ 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(должность)    (подпись)  (Ф.И.О.)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 ответственное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за составление отчетной формы         _______________ __________ __________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(должность)    (подпись)  (Ф.И.О.)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_____________________________     "__" ______ 20__ год</w:t>
      </w:r>
    </w:p>
    <w:p w:rsidR="002A7476" w:rsidRPr="002A7476" w:rsidRDefault="002A7476" w:rsidP="002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4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(номер контактного телефона)        (дата составления)</w:t>
      </w:r>
    </w:p>
    <w:p w:rsidR="002A7476" w:rsidRPr="002A7476" w:rsidRDefault="002A7476" w:rsidP="002A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Международная статистическая классификация болезней и проблем, связанных со здоровьем (МКБ).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число детей, прошедших дополнительные консультации и исследования в полном объеме.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число детей, получивших лечение в полном объеме.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число детей, получивших медицинскую реабилитацию и (или) санаторно-курортное лечение в полном объеме.</w:t>
      </w:r>
    </w:p>
    <w:p w:rsidR="002A7476" w:rsidRPr="002A7476" w:rsidRDefault="002A7476" w:rsidP="002A74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Национальный календарь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  <w:proofErr w:type="gramEnd"/>
    </w:p>
    <w:p w:rsidR="002A7476" w:rsidRPr="002A7476" w:rsidRDefault="002A7476" w:rsidP="002A7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A7476" w:rsidRPr="002A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6"/>
    <w:rsid w:val="002A7476"/>
    <w:rsid w:val="003F5892"/>
    <w:rsid w:val="00451BBB"/>
    <w:rsid w:val="007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7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4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dict">
    <w:name w:val="titledic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hileft">
    <w:name w:val="cap_hi_lef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">
    <w:name w:val="cap_lo_lef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hiright">
    <w:name w:val="cap_hi_righ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">
    <w:name w:val="cap_lo_righ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img">
    <w:name w:val="cap_img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cap">
    <w:name w:val="hidcap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text">
    <w:name w:val="hidtex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loleft1">
    <w:name w:val="cap_lo_left1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2">
    <w:name w:val="cap_lo_left2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1">
    <w:name w:val="cap_lo_right1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2">
    <w:name w:val="cap_lo_right2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3">
    <w:name w:val="cap_lo_left3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4">
    <w:name w:val="cap_lo_left4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3">
    <w:name w:val="cap_lo_right3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4">
    <w:name w:val="cap_lo_right4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1">
    <w:name w:val="hidtext1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2">
    <w:name w:val="hidtext2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1">
    <w:name w:val="hidcap1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2">
    <w:name w:val="hidcap2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1">
    <w:name w:val="z1v1"/>
    <w:basedOn w:val="a"/>
    <w:rsid w:val="002A7476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bmcomment">
    <w:name w:val="docbmcomment"/>
    <w:basedOn w:val="a"/>
    <w:rsid w:val="002A747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aploleft5">
    <w:name w:val="cap_lo_left5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6">
    <w:name w:val="cap_lo_left6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5">
    <w:name w:val="cap_lo_right5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6">
    <w:name w:val="cap_lo_right6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7">
    <w:name w:val="cap_lo_left7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8">
    <w:name w:val="cap_lo_left8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7">
    <w:name w:val="cap_lo_right7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8">
    <w:name w:val="cap_lo_right8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3">
    <w:name w:val="hidtext3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4">
    <w:name w:val="hidtext4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3">
    <w:name w:val="hidcap3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4">
    <w:name w:val="hidcap4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2">
    <w:name w:val="z1v2"/>
    <w:basedOn w:val="a"/>
    <w:rsid w:val="002A7476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2A7476"/>
  </w:style>
  <w:style w:type="character" w:styleId="a4">
    <w:name w:val="Hyperlink"/>
    <w:basedOn w:val="a0"/>
    <w:uiPriority w:val="99"/>
    <w:semiHidden/>
    <w:unhideWhenUsed/>
    <w:rsid w:val="002A74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4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7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4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dict">
    <w:name w:val="titledic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hileft">
    <w:name w:val="cap_hi_lef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">
    <w:name w:val="cap_lo_lef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hiright">
    <w:name w:val="cap_hi_righ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">
    <w:name w:val="cap_lo_righ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img">
    <w:name w:val="cap_img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cap">
    <w:name w:val="hidcap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text">
    <w:name w:val="hidtext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loleft1">
    <w:name w:val="cap_lo_left1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2">
    <w:name w:val="cap_lo_left2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1">
    <w:name w:val="cap_lo_right1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2">
    <w:name w:val="cap_lo_right2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3">
    <w:name w:val="cap_lo_left3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4">
    <w:name w:val="cap_lo_left4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3">
    <w:name w:val="cap_lo_right3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4">
    <w:name w:val="cap_lo_right4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1">
    <w:name w:val="hidtext1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2">
    <w:name w:val="hidtext2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1">
    <w:name w:val="hidcap1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2">
    <w:name w:val="hidcap2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1">
    <w:name w:val="z1v1"/>
    <w:basedOn w:val="a"/>
    <w:rsid w:val="002A7476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bmcomment">
    <w:name w:val="docbmcomment"/>
    <w:basedOn w:val="a"/>
    <w:rsid w:val="002A747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aploleft5">
    <w:name w:val="cap_lo_left5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6">
    <w:name w:val="cap_lo_left6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5">
    <w:name w:val="cap_lo_right5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6">
    <w:name w:val="cap_lo_right6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7">
    <w:name w:val="cap_lo_left7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8">
    <w:name w:val="cap_lo_left8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7">
    <w:name w:val="cap_lo_right7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8">
    <w:name w:val="cap_lo_right8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3">
    <w:name w:val="hidtext3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4">
    <w:name w:val="hidtext4"/>
    <w:basedOn w:val="a"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3">
    <w:name w:val="hidcap3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4">
    <w:name w:val="hidcap4"/>
    <w:basedOn w:val="a"/>
    <w:rsid w:val="002A74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2">
    <w:name w:val="z1v2"/>
    <w:basedOn w:val="a"/>
    <w:rsid w:val="002A7476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2A7476"/>
  </w:style>
  <w:style w:type="character" w:styleId="a4">
    <w:name w:val="Hyperlink"/>
    <w:basedOn w:val="a0"/>
    <w:uiPriority w:val="99"/>
    <w:semiHidden/>
    <w:unhideWhenUsed/>
    <w:rsid w:val="002A74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4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obj;base=LAW;n=144975;dst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obj;base=LAW;n=144975;dst=1" TargetMode="External"/><Relationship Id="rId5" Type="http://schemas.openxmlformats.org/officeDocument/2006/relationships/hyperlink" Target="http://base.consultant.ru/cons/cgi/online.cgi?req=obj;base=LAW;n=144975;dst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54</Pages>
  <Words>46848</Words>
  <Characters>267037</Characters>
  <Application>Microsoft Office Word</Application>
  <DocSecurity>0</DocSecurity>
  <Lines>2225</Lines>
  <Paragraphs>626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Елена Владимировна</dc:creator>
  <cp:keywords/>
  <dc:description/>
  <cp:lastModifiedBy>AlexHOMe</cp:lastModifiedBy>
  <cp:revision>2</cp:revision>
  <dcterms:created xsi:type="dcterms:W3CDTF">2013-04-23T04:19:00Z</dcterms:created>
  <dcterms:modified xsi:type="dcterms:W3CDTF">2014-05-20T14:04:00Z</dcterms:modified>
</cp:coreProperties>
</file>